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BD2D" w14:textId="2830C544" w:rsidR="008B5EA4" w:rsidRPr="00330E2D" w:rsidRDefault="00C12A6A" w:rsidP="788E8145">
      <w:pPr>
        <w:pStyle w:val="NoSpacing"/>
        <w:rPr>
          <w:rFonts w:eastAsiaTheme="minorEastAsia"/>
        </w:rPr>
      </w:pPr>
      <w:r w:rsidRPr="788E8145">
        <w:rPr>
          <w:rFonts w:eastAsiaTheme="minorEastAsia"/>
          <w:b/>
          <w:bCs/>
        </w:rPr>
        <w:t>AUDIT COMMITTEE AGENDA</w:t>
      </w:r>
      <w:r w:rsidRPr="788E8145">
        <w:rPr>
          <w:rFonts w:eastAsiaTheme="minorEastAsia"/>
        </w:rPr>
        <w:t xml:space="preserve"> </w:t>
      </w:r>
    </w:p>
    <w:p w14:paraId="02DE5E95" w14:textId="28527D3C" w:rsidR="1A5C9E2B" w:rsidRDefault="1A5C9E2B" w:rsidP="061A7026">
      <w:pPr>
        <w:pStyle w:val="NoSpacing"/>
        <w:rPr>
          <w:rFonts w:eastAsiaTheme="minorEastAsia"/>
        </w:rPr>
      </w:pPr>
    </w:p>
    <w:p w14:paraId="3F947E4C" w14:textId="25AC20E2" w:rsidR="00C12A6A" w:rsidRPr="00330E2D" w:rsidRDefault="002C392E" w:rsidP="3903CDA6">
      <w:pPr>
        <w:pStyle w:val="NoSpacing"/>
        <w:tabs>
          <w:tab w:val="left" w:pos="6840"/>
        </w:tabs>
        <w:rPr>
          <w:rFonts w:eastAsiaTheme="minorEastAsia"/>
        </w:rPr>
      </w:pPr>
      <w:r w:rsidRPr="728D468A">
        <w:rPr>
          <w:rFonts w:eastAsiaTheme="minorEastAsia"/>
        </w:rPr>
        <w:t>F</w:t>
      </w:r>
      <w:r w:rsidR="00C12A6A" w:rsidRPr="728D468A">
        <w:rPr>
          <w:rFonts w:eastAsiaTheme="minorEastAsia"/>
        </w:rPr>
        <w:t xml:space="preserve">or </w:t>
      </w:r>
      <w:r w:rsidR="1D3C0AA2" w:rsidRPr="728D468A">
        <w:rPr>
          <w:rFonts w:eastAsiaTheme="minorEastAsia"/>
        </w:rPr>
        <w:t xml:space="preserve">the </w:t>
      </w:r>
      <w:r w:rsidR="00C12A6A" w:rsidRPr="728D468A">
        <w:rPr>
          <w:rFonts w:eastAsiaTheme="minorEastAsia"/>
        </w:rPr>
        <w:t>meeting from</w:t>
      </w:r>
      <w:r w:rsidR="008B5EA4" w:rsidRPr="728D468A">
        <w:rPr>
          <w:rFonts w:eastAsiaTheme="minorEastAsia"/>
        </w:rPr>
        <w:t xml:space="preserve"> </w:t>
      </w:r>
      <w:r w:rsidR="00C12A6A" w:rsidRPr="728D468A">
        <w:rPr>
          <w:rFonts w:eastAsiaTheme="minorEastAsia"/>
        </w:rPr>
        <w:t xml:space="preserve">5.00 pm on Monday </w:t>
      </w:r>
      <w:r w:rsidR="00B45EED">
        <w:rPr>
          <w:rFonts w:eastAsiaTheme="minorEastAsia"/>
        </w:rPr>
        <w:t>20</w:t>
      </w:r>
      <w:r w:rsidR="00B45EED" w:rsidRPr="00B45EED">
        <w:rPr>
          <w:rFonts w:eastAsiaTheme="minorEastAsia"/>
          <w:vertAlign w:val="superscript"/>
        </w:rPr>
        <w:t>th</w:t>
      </w:r>
      <w:r w:rsidR="00B45EED">
        <w:rPr>
          <w:rFonts w:eastAsiaTheme="minorEastAsia"/>
        </w:rPr>
        <w:t xml:space="preserve"> </w:t>
      </w:r>
      <w:r w:rsidR="45EA3E34" w:rsidRPr="728D468A">
        <w:rPr>
          <w:rFonts w:eastAsiaTheme="minorEastAsia"/>
        </w:rPr>
        <w:t>November</w:t>
      </w:r>
      <w:r w:rsidR="00B94D68" w:rsidRPr="728D468A">
        <w:rPr>
          <w:rFonts w:eastAsiaTheme="minorEastAsia"/>
          <w:vertAlign w:val="superscript"/>
        </w:rPr>
        <w:t xml:space="preserve"> </w:t>
      </w:r>
      <w:r w:rsidR="00B94D68" w:rsidRPr="728D468A">
        <w:rPr>
          <w:rFonts w:eastAsiaTheme="minorEastAsia"/>
        </w:rPr>
        <w:t>2</w:t>
      </w:r>
      <w:r w:rsidR="00C12A6A" w:rsidRPr="728D468A">
        <w:rPr>
          <w:rFonts w:eastAsiaTheme="minorEastAsia"/>
        </w:rPr>
        <w:t>0</w:t>
      </w:r>
      <w:r w:rsidR="74436633" w:rsidRPr="728D468A">
        <w:rPr>
          <w:rFonts w:eastAsiaTheme="minorEastAsia"/>
        </w:rPr>
        <w:t>2</w:t>
      </w:r>
      <w:r w:rsidR="009B24D7">
        <w:rPr>
          <w:rFonts w:eastAsiaTheme="minorEastAsia"/>
        </w:rPr>
        <w:t>3</w:t>
      </w:r>
      <w:r>
        <w:tab/>
      </w:r>
    </w:p>
    <w:p w14:paraId="56916626" w14:textId="77777777" w:rsidR="001B7A60" w:rsidRDefault="7290C847" w:rsidP="0CE5CFDF">
      <w:pPr>
        <w:pStyle w:val="NoSpacing"/>
        <w:rPr>
          <w:rFonts w:eastAsiaTheme="minorEastAsia"/>
        </w:rPr>
      </w:pPr>
      <w:r w:rsidRPr="0CE5CFDF">
        <w:rPr>
          <w:rFonts w:eastAsiaTheme="minorEastAsia"/>
        </w:rPr>
        <w:t>Board Room, Cirencester College</w:t>
      </w:r>
      <w:r w:rsidR="001B7A60">
        <w:rPr>
          <w:rFonts w:eastAsiaTheme="minorEastAsia"/>
        </w:rPr>
        <w:t>.</w:t>
      </w:r>
    </w:p>
    <w:p w14:paraId="2E39A7DA" w14:textId="6A6311BA" w:rsidR="1A5C9E2B" w:rsidRDefault="001B7A60" w:rsidP="0CE5CFDF">
      <w:pPr>
        <w:pStyle w:val="NoSpacing"/>
        <w:rPr>
          <w:rFonts w:eastAsiaTheme="minorEastAsia"/>
        </w:rPr>
      </w:pPr>
      <w:r>
        <w:rPr>
          <w:rFonts w:eastAsiaTheme="minorEastAsia"/>
        </w:rPr>
        <w:t>The meeting will also be available via Microsoft Teams.</w:t>
      </w:r>
      <w:r w:rsidR="7290C847" w:rsidRPr="0CE5CFDF">
        <w:rPr>
          <w:rFonts w:eastAsiaTheme="minorEastAsia"/>
        </w:rPr>
        <w:t xml:space="preserve"> </w:t>
      </w:r>
    </w:p>
    <w:p w14:paraId="1CD6F11F" w14:textId="6A948C0D" w:rsidR="085C3A09" w:rsidRDefault="085C3A09" w:rsidP="0CE5CFDF">
      <w:pPr>
        <w:pStyle w:val="NoSpacing"/>
        <w:rPr>
          <w:rFonts w:eastAsiaTheme="minorEastAsia"/>
          <w:color w:val="FF0000"/>
        </w:rPr>
      </w:pPr>
    </w:p>
    <w:p w14:paraId="0AC8B9AD" w14:textId="56635E95" w:rsidR="00C12A6A" w:rsidRPr="0095296E" w:rsidRDefault="3AA6E429" w:rsidP="15B6979D">
      <w:pPr>
        <w:pStyle w:val="NoSpacing"/>
        <w:rPr>
          <w:rFonts w:eastAsiaTheme="minorEastAsia"/>
        </w:rPr>
      </w:pPr>
      <w:r w:rsidRPr="0412F9C6">
        <w:rPr>
          <w:rFonts w:eastAsiaTheme="minorEastAsia"/>
        </w:rPr>
        <w:t xml:space="preserve">In attendance: </w:t>
      </w:r>
    </w:p>
    <w:p w14:paraId="72BB5CFC" w14:textId="7623B9BB" w:rsidR="23606C6B" w:rsidRDefault="23606C6B" w:rsidP="0412F9C6">
      <w:pPr>
        <w:pStyle w:val="NoSpacing"/>
        <w:rPr>
          <w:rFonts w:eastAsiaTheme="minorEastAsia"/>
        </w:rPr>
      </w:pPr>
      <w:r w:rsidRPr="0412F9C6">
        <w:rPr>
          <w:rFonts w:eastAsiaTheme="minorEastAsia"/>
        </w:rPr>
        <w:t>Nick Case – IT Manager, Cirencester College</w:t>
      </w:r>
    </w:p>
    <w:p w14:paraId="6D3CB334" w14:textId="75018953" w:rsidR="23606C6B" w:rsidRDefault="23606C6B" w:rsidP="0412F9C6">
      <w:pPr>
        <w:pStyle w:val="NoSpacing"/>
        <w:rPr>
          <w:rFonts w:eastAsiaTheme="minorEastAsia"/>
        </w:rPr>
      </w:pPr>
      <w:r w:rsidRPr="0412F9C6">
        <w:rPr>
          <w:rFonts w:eastAsiaTheme="minorEastAsia"/>
        </w:rPr>
        <w:t>Angelo Faria - Finance Director</w:t>
      </w:r>
      <w:r w:rsidR="008F5267">
        <w:rPr>
          <w:rFonts w:eastAsiaTheme="minorEastAsia"/>
        </w:rPr>
        <w:t>, Cirencester College</w:t>
      </w:r>
    </w:p>
    <w:p w14:paraId="141B61F0" w14:textId="58C4EABF" w:rsidR="23606C6B" w:rsidRDefault="23606C6B" w:rsidP="0412F9C6">
      <w:pPr>
        <w:pStyle w:val="NoSpacing"/>
        <w:rPr>
          <w:rFonts w:ascii="Calibri" w:eastAsia="Calibri" w:hAnsi="Calibri" w:cs="Calibri"/>
          <w:color w:val="000000" w:themeColor="text1"/>
        </w:rPr>
      </w:pPr>
      <w:r w:rsidRPr="0412F9C6">
        <w:rPr>
          <w:rFonts w:eastAsiaTheme="minorEastAsia"/>
        </w:rPr>
        <w:t xml:space="preserve">Karen Fraser – VP </w:t>
      </w:r>
      <w:r w:rsidRPr="0412F9C6">
        <w:rPr>
          <w:rFonts w:ascii="Calibri" w:eastAsia="Calibri" w:hAnsi="Calibri" w:cs="Calibri"/>
          <w:color w:val="000000" w:themeColor="text1"/>
        </w:rPr>
        <w:t>Student Journey and External Relations, Cirencester College</w:t>
      </w:r>
    </w:p>
    <w:p w14:paraId="0896EB17" w14:textId="6CE27D91" w:rsidR="00F54140" w:rsidRDefault="00F54140" w:rsidP="0412F9C6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Fiona Galbraith – Chair of the Corporation, Cirencester </w:t>
      </w:r>
      <w:r w:rsidR="00DF05C8">
        <w:rPr>
          <w:rFonts w:ascii="Calibri" w:eastAsia="Calibri" w:hAnsi="Calibri" w:cs="Calibri"/>
          <w:color w:val="000000" w:themeColor="text1"/>
        </w:rPr>
        <w:t>College</w:t>
      </w:r>
    </w:p>
    <w:p w14:paraId="1BB0FEAA" w14:textId="4C8F7FBF" w:rsidR="00502503" w:rsidRDefault="00502503" w:rsidP="57913B17">
      <w:pPr>
        <w:pStyle w:val="NoSpacing"/>
        <w:rPr>
          <w:rFonts w:eastAsiaTheme="minorEastAsia"/>
        </w:rPr>
      </w:pPr>
      <w:r>
        <w:rPr>
          <w:rFonts w:eastAsiaTheme="minorEastAsia"/>
        </w:rPr>
        <w:t>Marc Heritage – Audit Manager, Mazars LLP</w:t>
      </w:r>
    </w:p>
    <w:p w14:paraId="0619F3A6" w14:textId="52B8EEE1" w:rsidR="3B3BF678" w:rsidRDefault="3B3BF678" w:rsidP="57913B17">
      <w:pPr>
        <w:pStyle w:val="NoSpacing"/>
        <w:rPr>
          <w:rFonts w:eastAsiaTheme="minorEastAsia"/>
        </w:rPr>
      </w:pPr>
      <w:r w:rsidRPr="57913B17">
        <w:rPr>
          <w:rFonts w:eastAsiaTheme="minorEastAsia"/>
        </w:rPr>
        <w:t>Jon Marchant – Audit Partner, Mazars LLP</w:t>
      </w:r>
    </w:p>
    <w:p w14:paraId="57DF457B" w14:textId="22C950F2" w:rsidR="11B20F47" w:rsidRDefault="11B20F47" w:rsidP="0412F9C6">
      <w:pPr>
        <w:pStyle w:val="NoSpacing"/>
        <w:rPr>
          <w:rFonts w:eastAsiaTheme="minorEastAsia"/>
        </w:rPr>
      </w:pPr>
      <w:r w:rsidRPr="0412F9C6">
        <w:rPr>
          <w:rFonts w:eastAsiaTheme="minorEastAsia"/>
        </w:rPr>
        <w:t>Jacqui Parry-Jones – Head of HR, Cirencester College</w:t>
      </w:r>
    </w:p>
    <w:p w14:paraId="15AB9611" w14:textId="014E5D55" w:rsidR="00C12A6A" w:rsidRPr="0095296E" w:rsidRDefault="303B1A5E" w:rsidP="40325BF2">
      <w:pPr>
        <w:pStyle w:val="NoSpacing"/>
        <w:rPr>
          <w:rFonts w:eastAsiaTheme="minorEastAsia"/>
          <w:color w:val="000000" w:themeColor="text1"/>
        </w:rPr>
      </w:pPr>
      <w:r w:rsidRPr="40325BF2">
        <w:rPr>
          <w:rFonts w:eastAsiaTheme="minorEastAsia"/>
          <w:color w:val="000000" w:themeColor="text1"/>
        </w:rPr>
        <w:t>Jeannie Adam – Clerk to the Corporation</w:t>
      </w:r>
    </w:p>
    <w:p w14:paraId="1CBC2BC0" w14:textId="20FAF6EA" w:rsidR="00C12A6A" w:rsidRPr="0095296E" w:rsidRDefault="00C12A6A" w:rsidP="15B6979D">
      <w:pPr>
        <w:pStyle w:val="NoSpacing"/>
        <w:rPr>
          <w:rFonts w:eastAsiaTheme="minorEastAsia"/>
        </w:rPr>
      </w:pPr>
    </w:p>
    <w:p w14:paraId="344DFB93" w14:textId="77777777" w:rsidR="00C12A6A" w:rsidRPr="0095296E" w:rsidRDefault="00C12A6A" w:rsidP="061A7026">
      <w:pPr>
        <w:pStyle w:val="NoSpacing"/>
        <w:rPr>
          <w:rFonts w:eastAsiaTheme="minorEastAsia"/>
        </w:rPr>
      </w:pPr>
    </w:p>
    <w:tbl>
      <w:tblPr>
        <w:tblW w:w="91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6399"/>
        <w:gridCol w:w="1363"/>
        <w:gridCol w:w="723"/>
      </w:tblGrid>
      <w:tr w:rsidR="00C12A6A" w:rsidRPr="0095296E" w14:paraId="0A5F4282" w14:textId="77777777" w:rsidTr="0056194F">
        <w:trPr>
          <w:tblCellSpacing w:w="15" w:type="dxa"/>
        </w:trPr>
        <w:tc>
          <w:tcPr>
            <w:tcW w:w="620" w:type="dxa"/>
          </w:tcPr>
          <w:p w14:paraId="2EB91424" w14:textId="77777777" w:rsidR="00C12A6A" w:rsidRPr="0095296E" w:rsidRDefault="00C12A6A" w:rsidP="061A702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369" w:type="dxa"/>
          </w:tcPr>
          <w:p w14:paraId="0D466579" w14:textId="77777777" w:rsidR="00C12A6A" w:rsidRPr="0095296E" w:rsidRDefault="00C12A6A" w:rsidP="061A702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33" w:type="dxa"/>
          </w:tcPr>
          <w:p w14:paraId="60AF95DE" w14:textId="77777777" w:rsidR="00C12A6A" w:rsidRPr="0095296E" w:rsidRDefault="00C12A6A" w:rsidP="1A5C9E2B">
            <w:pPr>
              <w:rPr>
                <w:rFonts w:asciiTheme="minorHAnsi" w:eastAsiaTheme="minorEastAsia" w:hAnsiTheme="minorHAnsi" w:cstheme="minorBidi"/>
              </w:rPr>
            </w:pPr>
            <w:r w:rsidRPr="061A7026">
              <w:rPr>
                <w:rFonts w:asciiTheme="minorHAnsi" w:eastAsiaTheme="minorEastAsia" w:hAnsiTheme="minorHAnsi" w:cstheme="minorBidi"/>
              </w:rPr>
              <w:t>Who</w:t>
            </w:r>
          </w:p>
        </w:tc>
        <w:tc>
          <w:tcPr>
            <w:tcW w:w="678" w:type="dxa"/>
          </w:tcPr>
          <w:p w14:paraId="4B15475B" w14:textId="77777777" w:rsidR="00C12A6A" w:rsidRPr="0095296E" w:rsidRDefault="00C12A6A" w:rsidP="1A5C9E2B">
            <w:pPr>
              <w:rPr>
                <w:rFonts w:asciiTheme="minorHAnsi" w:eastAsiaTheme="minorEastAsia" w:hAnsiTheme="minorHAnsi" w:cstheme="minorBidi"/>
              </w:rPr>
            </w:pPr>
            <w:r w:rsidRPr="061A7026">
              <w:rPr>
                <w:rFonts w:asciiTheme="minorHAnsi" w:eastAsiaTheme="minorEastAsia" w:hAnsiTheme="minorHAnsi" w:cstheme="minorBidi"/>
              </w:rPr>
              <w:t>Time</w:t>
            </w:r>
          </w:p>
        </w:tc>
      </w:tr>
      <w:tr w:rsidR="00C12A6A" w:rsidRPr="0095296E" w14:paraId="57EF9BAB" w14:textId="77777777" w:rsidTr="0056194F">
        <w:trPr>
          <w:tblCellSpacing w:w="15" w:type="dxa"/>
        </w:trPr>
        <w:tc>
          <w:tcPr>
            <w:tcW w:w="620" w:type="dxa"/>
            <w:hideMark/>
          </w:tcPr>
          <w:p w14:paraId="03871D8B" w14:textId="13843853" w:rsidR="00C12A6A" w:rsidRPr="0095296E" w:rsidRDefault="19D27074" w:rsidP="1A5C9E2B">
            <w:pPr>
              <w:rPr>
                <w:rFonts w:asciiTheme="minorHAnsi" w:eastAsiaTheme="minorEastAsia" w:hAnsiTheme="minorHAnsi" w:cstheme="minorBidi"/>
              </w:rPr>
            </w:pPr>
            <w:r w:rsidRPr="061A7026">
              <w:rPr>
                <w:rFonts w:asciiTheme="minorHAnsi" w:eastAsiaTheme="minorEastAsia" w:hAnsiTheme="minorHAnsi" w:cstheme="minorBidi"/>
              </w:rPr>
              <w:t>1.</w:t>
            </w:r>
          </w:p>
        </w:tc>
        <w:tc>
          <w:tcPr>
            <w:tcW w:w="6369" w:type="dxa"/>
            <w:hideMark/>
          </w:tcPr>
          <w:p w14:paraId="71850654" w14:textId="37D21753" w:rsidR="00C12A6A" w:rsidRPr="0095296E" w:rsidRDefault="00C12A6A" w:rsidP="085C3A09">
            <w:pPr>
              <w:rPr>
                <w:rFonts w:asciiTheme="minorHAnsi" w:eastAsiaTheme="minorEastAsia" w:hAnsiTheme="minorHAnsi" w:cstheme="minorBidi"/>
              </w:rPr>
            </w:pPr>
            <w:r w:rsidRPr="061A7026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 xml:space="preserve">Apologies </w:t>
            </w:r>
            <w:r w:rsidR="0BA8F240" w:rsidRPr="061A7026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for absence</w:t>
            </w:r>
            <w:r w:rsidR="4D951CD0" w:rsidRPr="061A7026">
              <w:rPr>
                <w:rFonts w:asciiTheme="minorHAnsi" w:eastAsiaTheme="minorEastAsia" w:hAnsiTheme="minorHAnsi" w:cstheme="minorBidi"/>
              </w:rPr>
              <w:t xml:space="preserve"> </w:t>
            </w:r>
            <w:r w:rsidRPr="061A7026">
              <w:rPr>
                <w:rFonts w:asciiTheme="minorHAnsi" w:eastAsiaTheme="minorEastAsia" w:hAnsiTheme="minorHAnsi" w:cstheme="minorBidi"/>
              </w:rPr>
              <w:t xml:space="preserve">                                                                         </w:t>
            </w:r>
          </w:p>
        </w:tc>
        <w:tc>
          <w:tcPr>
            <w:tcW w:w="1333" w:type="dxa"/>
            <w:hideMark/>
          </w:tcPr>
          <w:p w14:paraId="1750C47F" w14:textId="7F4F9800" w:rsidR="00C12A6A" w:rsidRPr="0095296E" w:rsidRDefault="491260D9" w:rsidP="085C3A09">
            <w:pPr>
              <w:rPr>
                <w:rFonts w:asciiTheme="minorHAnsi" w:eastAsiaTheme="minorEastAsia" w:hAnsiTheme="minorHAnsi" w:cstheme="minorBidi"/>
              </w:rPr>
            </w:pPr>
            <w:r w:rsidRPr="061A7026">
              <w:rPr>
                <w:rFonts w:asciiTheme="minorHAnsi" w:eastAsiaTheme="minorEastAsia" w:hAnsiTheme="minorHAnsi" w:cstheme="minorBidi"/>
              </w:rPr>
              <w:t>Chair/</w:t>
            </w:r>
            <w:r w:rsidR="00C12A6A" w:rsidRPr="061A7026">
              <w:rPr>
                <w:rFonts w:asciiTheme="minorHAnsi" w:eastAsiaTheme="minorEastAsia" w:hAnsiTheme="minorHAnsi" w:cstheme="minorBidi"/>
              </w:rPr>
              <w:t>Clerk</w:t>
            </w:r>
          </w:p>
        </w:tc>
        <w:tc>
          <w:tcPr>
            <w:tcW w:w="678" w:type="dxa"/>
            <w:hideMark/>
          </w:tcPr>
          <w:p w14:paraId="108EF8E8" w14:textId="77777777" w:rsidR="00C12A6A" w:rsidRPr="0095296E" w:rsidRDefault="00C12A6A" w:rsidP="061A702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61A7026">
              <w:rPr>
                <w:rFonts w:asciiTheme="minorHAnsi" w:eastAsiaTheme="minorEastAsia" w:hAnsiTheme="minorHAnsi" w:cstheme="minorBidi"/>
              </w:rPr>
              <w:t>-</w:t>
            </w:r>
          </w:p>
        </w:tc>
      </w:tr>
      <w:tr w:rsidR="00C12A6A" w:rsidRPr="0095296E" w14:paraId="20B30AD4" w14:textId="77777777" w:rsidTr="0056194F">
        <w:trPr>
          <w:tblCellSpacing w:w="15" w:type="dxa"/>
        </w:trPr>
        <w:tc>
          <w:tcPr>
            <w:tcW w:w="620" w:type="dxa"/>
            <w:hideMark/>
          </w:tcPr>
          <w:p w14:paraId="1E33E297" w14:textId="60D4AE1B" w:rsidR="00C12A6A" w:rsidRPr="0095296E" w:rsidRDefault="46144835" w:rsidP="1A5C9E2B">
            <w:pPr>
              <w:rPr>
                <w:rFonts w:asciiTheme="minorHAnsi" w:eastAsiaTheme="minorEastAsia" w:hAnsiTheme="minorHAnsi" w:cstheme="minorBidi"/>
              </w:rPr>
            </w:pPr>
            <w:r w:rsidRPr="061A7026">
              <w:rPr>
                <w:rFonts w:asciiTheme="minorHAnsi" w:eastAsiaTheme="minorEastAsia" w:hAnsiTheme="minorHAnsi" w:cstheme="minorBidi"/>
              </w:rPr>
              <w:t>2.</w:t>
            </w:r>
          </w:p>
        </w:tc>
        <w:tc>
          <w:tcPr>
            <w:tcW w:w="6369" w:type="dxa"/>
            <w:hideMark/>
          </w:tcPr>
          <w:p w14:paraId="47886ACF" w14:textId="7113B752" w:rsidR="00C12A6A" w:rsidRPr="0095296E" w:rsidRDefault="00C12A6A" w:rsidP="6FA738CA">
            <w:pPr>
              <w:rPr>
                <w:rFonts w:asciiTheme="minorHAnsi" w:eastAsiaTheme="minorEastAsia" w:hAnsiTheme="minorHAnsi" w:cstheme="minorBidi"/>
                <w:b/>
                <w:bCs/>
                <w:u w:val="single"/>
              </w:rPr>
            </w:pPr>
            <w:r w:rsidRPr="6FA738CA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 xml:space="preserve">Declarations </w:t>
            </w:r>
            <w:r w:rsidR="06083677" w:rsidRPr="6FA738CA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of interest</w:t>
            </w:r>
            <w:r w:rsidRPr="6FA738CA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</w:p>
        </w:tc>
        <w:tc>
          <w:tcPr>
            <w:tcW w:w="1333" w:type="dxa"/>
            <w:hideMark/>
          </w:tcPr>
          <w:p w14:paraId="74E57DBF" w14:textId="6C38D026" w:rsidR="00C12A6A" w:rsidRPr="0095296E" w:rsidRDefault="00A13836" w:rsidP="085C3A09">
            <w:pPr>
              <w:rPr>
                <w:rFonts w:asciiTheme="minorHAnsi" w:eastAsiaTheme="minorEastAsia" w:hAnsiTheme="minorHAnsi" w:cstheme="minorBidi"/>
              </w:rPr>
            </w:pPr>
            <w:r w:rsidRPr="061A7026">
              <w:rPr>
                <w:rFonts w:asciiTheme="minorHAnsi" w:eastAsiaTheme="minorEastAsia" w:hAnsiTheme="minorHAnsi" w:cstheme="minorBidi"/>
              </w:rPr>
              <w:t>All</w:t>
            </w:r>
          </w:p>
        </w:tc>
        <w:tc>
          <w:tcPr>
            <w:tcW w:w="678" w:type="dxa"/>
            <w:hideMark/>
          </w:tcPr>
          <w:p w14:paraId="231611BB" w14:textId="77777777" w:rsidR="00C12A6A" w:rsidRPr="0095296E" w:rsidRDefault="00C12A6A" w:rsidP="061A702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61A7026">
              <w:rPr>
                <w:rFonts w:asciiTheme="minorHAnsi" w:eastAsiaTheme="minorEastAsia" w:hAnsiTheme="minorHAnsi" w:cstheme="minorBidi"/>
              </w:rPr>
              <w:t>-</w:t>
            </w:r>
          </w:p>
        </w:tc>
      </w:tr>
      <w:tr w:rsidR="57913B17" w14:paraId="7777620F" w14:textId="77777777" w:rsidTr="0056194F">
        <w:trPr>
          <w:tblCellSpacing w:w="15" w:type="dxa"/>
        </w:trPr>
        <w:tc>
          <w:tcPr>
            <w:tcW w:w="620" w:type="dxa"/>
            <w:hideMark/>
          </w:tcPr>
          <w:p w14:paraId="3A20B89D" w14:textId="579D6E6C" w:rsidR="6A6BB25E" w:rsidRDefault="6A6BB25E" w:rsidP="57913B17">
            <w:pPr>
              <w:rPr>
                <w:rFonts w:asciiTheme="minorHAnsi" w:eastAsiaTheme="minorEastAsia" w:hAnsiTheme="minorHAnsi" w:cstheme="minorBidi"/>
              </w:rPr>
            </w:pPr>
            <w:r w:rsidRPr="57913B17">
              <w:rPr>
                <w:rFonts w:asciiTheme="minorHAnsi" w:eastAsiaTheme="minorEastAsia" w:hAnsiTheme="minorHAnsi" w:cstheme="minorBidi"/>
              </w:rPr>
              <w:t>3.</w:t>
            </w:r>
          </w:p>
        </w:tc>
        <w:tc>
          <w:tcPr>
            <w:tcW w:w="6369" w:type="dxa"/>
            <w:hideMark/>
          </w:tcPr>
          <w:p w14:paraId="35E4570C" w14:textId="39A52946" w:rsidR="6A6BB25E" w:rsidRDefault="6A6BB25E" w:rsidP="57913B17">
            <w:pPr>
              <w:rPr>
                <w:rFonts w:asciiTheme="minorHAnsi" w:eastAsiaTheme="minorEastAsia" w:hAnsiTheme="minorHAnsi" w:cstheme="minorBidi"/>
                <w:b/>
                <w:bCs/>
                <w:u w:val="single"/>
              </w:rPr>
            </w:pPr>
            <w:r w:rsidRPr="57913B17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HR System (confidential)</w:t>
            </w:r>
          </w:p>
          <w:p w14:paraId="0DD1D5AC" w14:textId="0CEBAE3F" w:rsidR="57913B17" w:rsidRDefault="57913B17" w:rsidP="57913B17">
            <w:pPr>
              <w:rPr>
                <w:rFonts w:asciiTheme="minorHAnsi" w:eastAsiaTheme="minorEastAsia" w:hAnsiTheme="minorHAnsi" w:cstheme="minorBidi"/>
                <w:b/>
                <w:bCs/>
                <w:u w:val="single"/>
              </w:rPr>
            </w:pPr>
          </w:p>
          <w:p w14:paraId="7CF4E26B" w14:textId="69C0AB91" w:rsidR="6A6BB25E" w:rsidRDefault="51D7565B" w:rsidP="797E542C">
            <w:pPr>
              <w:rPr>
                <w:rFonts w:asciiTheme="minorHAnsi" w:eastAsiaTheme="minorEastAsia" w:hAnsiTheme="minorHAnsi" w:cstheme="minorBidi"/>
              </w:rPr>
            </w:pPr>
            <w:r w:rsidRPr="797E542C">
              <w:rPr>
                <w:rFonts w:asciiTheme="minorHAnsi" w:eastAsiaTheme="minorEastAsia" w:hAnsiTheme="minorHAnsi" w:cstheme="minorBidi"/>
              </w:rPr>
              <w:t xml:space="preserve">To receive a verbal report from the Head of HR </w:t>
            </w:r>
            <w:r w:rsidR="0051695B">
              <w:rPr>
                <w:rFonts w:asciiTheme="minorHAnsi" w:eastAsiaTheme="minorEastAsia" w:hAnsiTheme="minorHAnsi" w:cstheme="minorBidi"/>
              </w:rPr>
              <w:t xml:space="preserve">following the introduction of the </w:t>
            </w:r>
            <w:r w:rsidRPr="797E542C">
              <w:rPr>
                <w:rFonts w:asciiTheme="minorHAnsi" w:eastAsiaTheme="minorEastAsia" w:hAnsiTheme="minorHAnsi" w:cstheme="minorBidi"/>
              </w:rPr>
              <w:t>new HR system</w:t>
            </w:r>
            <w:r w:rsidR="75B11267" w:rsidRPr="797E542C">
              <w:rPr>
                <w:rFonts w:asciiTheme="minorHAnsi" w:eastAsiaTheme="minorEastAsia" w:hAnsiTheme="minorHAnsi" w:cstheme="minorBidi"/>
              </w:rPr>
              <w:t>.</w:t>
            </w:r>
            <w:r w:rsidR="00725D4E">
              <w:rPr>
                <w:rFonts w:asciiTheme="minorHAnsi" w:eastAsiaTheme="minorEastAsia" w:hAnsiTheme="minorHAnsi" w:cstheme="minorBidi"/>
              </w:rPr>
              <w:t xml:space="preserve">  To include any further stages of the implementation</w:t>
            </w:r>
            <w:r w:rsidR="00C727D6">
              <w:rPr>
                <w:rFonts w:asciiTheme="minorHAnsi" w:eastAsiaTheme="minorEastAsia" w:hAnsiTheme="minorHAnsi" w:cstheme="minorBidi"/>
              </w:rPr>
              <w:t xml:space="preserve"> (recruitment and payroll).</w:t>
            </w:r>
          </w:p>
          <w:p w14:paraId="620C3C88" w14:textId="78F86736" w:rsidR="00725D4E" w:rsidRDefault="00725D4E" w:rsidP="797E542C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1333" w:type="dxa"/>
            <w:hideMark/>
          </w:tcPr>
          <w:p w14:paraId="66364A82" w14:textId="269A5B8B" w:rsidR="6A6BB25E" w:rsidRDefault="6A6BB25E" w:rsidP="57913B17">
            <w:pPr>
              <w:rPr>
                <w:rFonts w:asciiTheme="minorHAnsi" w:eastAsiaTheme="minorEastAsia" w:hAnsiTheme="minorHAnsi" w:cstheme="minorBidi"/>
              </w:rPr>
            </w:pPr>
            <w:r w:rsidRPr="57913B17">
              <w:rPr>
                <w:rFonts w:asciiTheme="minorHAnsi" w:eastAsiaTheme="minorEastAsia" w:hAnsiTheme="minorHAnsi" w:cstheme="minorBidi"/>
              </w:rPr>
              <w:t>Head of HR</w:t>
            </w:r>
          </w:p>
        </w:tc>
        <w:tc>
          <w:tcPr>
            <w:tcW w:w="678" w:type="dxa"/>
            <w:hideMark/>
          </w:tcPr>
          <w:p w14:paraId="024039F2" w14:textId="76F59366" w:rsidR="57913B17" w:rsidRDefault="17D4E4F2" w:rsidP="57913B1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797E542C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57913B17" w14:paraId="510CBE06" w14:textId="77777777" w:rsidTr="0056194F">
        <w:trPr>
          <w:tblCellSpacing w:w="15" w:type="dxa"/>
        </w:trPr>
        <w:tc>
          <w:tcPr>
            <w:tcW w:w="620" w:type="dxa"/>
            <w:hideMark/>
          </w:tcPr>
          <w:p w14:paraId="5F99B7C4" w14:textId="169D6850" w:rsidR="6A6BB25E" w:rsidRDefault="6A6BB25E" w:rsidP="57913B17">
            <w:pPr>
              <w:rPr>
                <w:rFonts w:asciiTheme="minorHAnsi" w:eastAsiaTheme="minorEastAsia" w:hAnsiTheme="minorHAnsi" w:cstheme="minorBidi"/>
              </w:rPr>
            </w:pPr>
            <w:r w:rsidRPr="57913B17">
              <w:rPr>
                <w:rFonts w:asciiTheme="minorHAnsi" w:eastAsiaTheme="minorEastAsia" w:hAnsiTheme="minorHAnsi" w:cstheme="minorBidi"/>
              </w:rPr>
              <w:t>4.</w:t>
            </w:r>
          </w:p>
        </w:tc>
        <w:tc>
          <w:tcPr>
            <w:tcW w:w="6369" w:type="dxa"/>
            <w:hideMark/>
          </w:tcPr>
          <w:p w14:paraId="265D0EC4" w14:textId="5FE6AAAB" w:rsidR="6A6BB25E" w:rsidRDefault="6A6BB25E" w:rsidP="57913B17">
            <w:pPr>
              <w:rPr>
                <w:rFonts w:ascii="Calibri" w:eastAsia="Calibri" w:hAnsi="Calibri" w:cs="Calibri"/>
                <w:color w:val="000000" w:themeColor="text1"/>
                <w:szCs w:val="22"/>
              </w:rPr>
            </w:pPr>
            <w:r w:rsidRPr="57913B17"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  <w:u w:val="single"/>
              </w:rPr>
              <w:t>IT and Cyber-security report (confidential)</w:t>
            </w:r>
          </w:p>
          <w:p w14:paraId="29A61A12" w14:textId="797A6394" w:rsidR="6A6BB25E" w:rsidRDefault="6A6BB25E" w:rsidP="57913B17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57913B17">
              <w:rPr>
                <w:rFonts w:ascii="Calibri" w:eastAsia="Calibri" w:hAnsi="Calibri" w:cs="Calibri"/>
                <w:color w:val="000000" w:themeColor="text1"/>
              </w:rPr>
              <w:t>To receive and note the IT and cyber-security report for November 202</w:t>
            </w:r>
            <w:r w:rsidR="00C727D6">
              <w:rPr>
                <w:rFonts w:ascii="Calibri" w:eastAsia="Calibri" w:hAnsi="Calibri" w:cs="Calibri"/>
                <w:color w:val="000000" w:themeColor="text1"/>
              </w:rPr>
              <w:t>3</w:t>
            </w:r>
            <w:r w:rsidRPr="57913B17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601093F4" w14:textId="4A79BCF5" w:rsidR="6A6BB25E" w:rsidRDefault="6A6BB25E" w:rsidP="57913B17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57913B17">
              <w:rPr>
                <w:rFonts w:ascii="Calibri" w:eastAsia="Calibri" w:hAnsi="Calibri" w:cs="Calibri"/>
                <w:color w:val="000000" w:themeColor="text1"/>
              </w:rPr>
              <w:t>To receive and note the IT and cyber security risk register for November 202</w:t>
            </w:r>
            <w:r w:rsidR="00C727D6">
              <w:rPr>
                <w:rFonts w:ascii="Calibri" w:eastAsia="Calibri" w:hAnsi="Calibri" w:cs="Calibri"/>
                <w:color w:val="000000" w:themeColor="text1"/>
              </w:rPr>
              <w:t>3</w:t>
            </w:r>
            <w:r w:rsidRPr="57913B17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</w:p>
        </w:tc>
        <w:tc>
          <w:tcPr>
            <w:tcW w:w="1333" w:type="dxa"/>
            <w:hideMark/>
          </w:tcPr>
          <w:p w14:paraId="20BBC77E" w14:textId="6BE55F0B" w:rsidR="6A6BB25E" w:rsidRDefault="6A6BB25E" w:rsidP="57913B17">
            <w:pPr>
              <w:rPr>
                <w:rFonts w:asciiTheme="minorHAnsi" w:eastAsiaTheme="minorEastAsia" w:hAnsiTheme="minorHAnsi" w:cstheme="minorBidi"/>
              </w:rPr>
            </w:pPr>
            <w:r w:rsidRPr="57913B17">
              <w:rPr>
                <w:rFonts w:asciiTheme="minorHAnsi" w:eastAsiaTheme="minorEastAsia" w:hAnsiTheme="minorHAnsi" w:cstheme="minorBidi"/>
              </w:rPr>
              <w:t>IT Manager</w:t>
            </w:r>
          </w:p>
        </w:tc>
        <w:tc>
          <w:tcPr>
            <w:tcW w:w="678" w:type="dxa"/>
            <w:hideMark/>
          </w:tcPr>
          <w:p w14:paraId="2ED47181" w14:textId="16BB50AC" w:rsidR="57913B17" w:rsidRDefault="1F8E5337" w:rsidP="57913B1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797E542C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00C12A6A" w:rsidRPr="0095296E" w14:paraId="4272A391" w14:textId="77777777" w:rsidTr="0056194F">
        <w:trPr>
          <w:trHeight w:val="1489"/>
          <w:tblCellSpacing w:w="15" w:type="dxa"/>
        </w:trPr>
        <w:tc>
          <w:tcPr>
            <w:tcW w:w="620" w:type="dxa"/>
          </w:tcPr>
          <w:p w14:paraId="0FB31CF8" w14:textId="4FF00381" w:rsidR="00C12A6A" w:rsidRPr="0095296E" w:rsidRDefault="6A6BB25E" w:rsidP="40325BF2">
            <w:pPr>
              <w:rPr>
                <w:rFonts w:asciiTheme="minorHAnsi" w:eastAsiaTheme="minorEastAsia" w:hAnsiTheme="minorHAnsi" w:cstheme="minorBidi"/>
              </w:rPr>
            </w:pPr>
            <w:r w:rsidRPr="57913B17">
              <w:rPr>
                <w:rFonts w:asciiTheme="minorHAnsi" w:eastAsiaTheme="minorEastAsia" w:hAnsiTheme="minorHAnsi" w:cstheme="minorBidi"/>
              </w:rPr>
              <w:t>5</w:t>
            </w:r>
            <w:r w:rsidR="3CBA3ABB" w:rsidRPr="57913B17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6369" w:type="dxa"/>
          </w:tcPr>
          <w:p w14:paraId="78E00E5E" w14:textId="7CB5431F" w:rsidR="00FC4B10" w:rsidRPr="0095296E" w:rsidRDefault="1981E4A9" w:rsidP="7CA5AF78">
            <w:pPr>
              <w:rPr>
                <w:rFonts w:asciiTheme="minorHAnsi" w:eastAsiaTheme="minorEastAsia" w:hAnsiTheme="minorHAnsi" w:cstheme="minorBidi"/>
                <w:b/>
                <w:bCs/>
                <w:u w:val="single"/>
              </w:rPr>
            </w:pPr>
            <w:r w:rsidRPr="7CA5AF78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Losses and fraud/whistleblowing (</w:t>
            </w:r>
            <w:r w:rsidR="34BBD678" w:rsidRPr="7CA5AF78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c</w:t>
            </w:r>
            <w:r w:rsidR="10916B8D" w:rsidRPr="7CA5AF78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onfidential</w:t>
            </w:r>
            <w:r w:rsidR="2A3FC2C4" w:rsidRPr="7CA5AF78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)</w:t>
            </w:r>
            <w:r w:rsidR="554CAA92" w:rsidRPr="7CA5AF78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</w:p>
          <w:p w14:paraId="75D2FAB5" w14:textId="76320219" w:rsidR="00001BBC" w:rsidRPr="0095296E" w:rsidRDefault="00C12A6A" w:rsidP="00C3358F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</w:rPr>
            </w:pPr>
            <w:r w:rsidRPr="061A7026">
              <w:rPr>
                <w:rFonts w:eastAsiaTheme="minorEastAsia"/>
              </w:rPr>
              <w:t>Notification of incidents of losses and fraud since the last meeting (verbal report)</w:t>
            </w:r>
            <w:r w:rsidR="121152D0" w:rsidRPr="061A7026">
              <w:rPr>
                <w:rFonts w:eastAsiaTheme="minorEastAsia"/>
              </w:rPr>
              <w:t xml:space="preserve">.  </w:t>
            </w:r>
          </w:p>
          <w:p w14:paraId="61D64C57" w14:textId="41D9BD23" w:rsidR="00E54733" w:rsidRPr="0095296E" w:rsidRDefault="67674090" w:rsidP="0DD3BBC2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</w:rPr>
            </w:pPr>
            <w:r w:rsidRPr="0DD3BBC2">
              <w:rPr>
                <w:rFonts w:eastAsiaTheme="minorEastAsia"/>
              </w:rPr>
              <w:t>Notification of any Whistleblowing incidents since the last meeting (verbal report)</w:t>
            </w:r>
          </w:p>
          <w:p w14:paraId="55190632" w14:textId="47C2213D" w:rsidR="00E54733" w:rsidRPr="0095296E" w:rsidRDefault="3C2B9331" w:rsidP="0DD3BBC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DD3BBC2">
              <w:rPr>
                <w:rFonts w:asciiTheme="minorHAnsi" w:eastAsiaTheme="minorEastAsia" w:hAnsiTheme="minorHAnsi" w:cstheme="minorBidi"/>
                <w:b/>
                <w:bCs/>
              </w:rPr>
              <w:t>(Audit Committee Terms of Reference 3.5)</w:t>
            </w:r>
          </w:p>
        </w:tc>
        <w:tc>
          <w:tcPr>
            <w:tcW w:w="1333" w:type="dxa"/>
          </w:tcPr>
          <w:p w14:paraId="3C0F86C1" w14:textId="3B2C2B4D" w:rsidR="00C12A6A" w:rsidRPr="0095296E" w:rsidRDefault="00C12A6A" w:rsidP="7CA5AF78">
            <w:pPr>
              <w:rPr>
                <w:rFonts w:asciiTheme="minorHAnsi" w:eastAsiaTheme="minorEastAsia" w:hAnsiTheme="minorHAnsi" w:cstheme="minorBidi"/>
              </w:rPr>
            </w:pPr>
            <w:r w:rsidRPr="7CA5AF78">
              <w:rPr>
                <w:rFonts w:asciiTheme="minorHAnsi" w:eastAsiaTheme="minorEastAsia" w:hAnsiTheme="minorHAnsi" w:cstheme="minorBidi"/>
              </w:rPr>
              <w:t>Chair</w:t>
            </w:r>
          </w:p>
        </w:tc>
        <w:tc>
          <w:tcPr>
            <w:tcW w:w="678" w:type="dxa"/>
          </w:tcPr>
          <w:p w14:paraId="3AB164BE" w14:textId="6CFFF16E" w:rsidR="00C12A6A" w:rsidRPr="0095296E" w:rsidRDefault="00C12A6A" w:rsidP="797E542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C12A6A" w:rsidRPr="0095296E" w14:paraId="40C2A834" w14:textId="77777777" w:rsidTr="0056194F">
        <w:trPr>
          <w:tblCellSpacing w:w="15" w:type="dxa"/>
        </w:trPr>
        <w:tc>
          <w:tcPr>
            <w:tcW w:w="620" w:type="dxa"/>
          </w:tcPr>
          <w:p w14:paraId="058DEAE7" w14:textId="1A786C4D" w:rsidR="00C12A6A" w:rsidRPr="0095296E" w:rsidRDefault="07ED1121" w:rsidP="40325BF2">
            <w:pPr>
              <w:rPr>
                <w:rFonts w:asciiTheme="minorHAnsi" w:eastAsiaTheme="minorEastAsia" w:hAnsiTheme="minorHAnsi" w:cstheme="minorBidi"/>
              </w:rPr>
            </w:pPr>
            <w:r w:rsidRPr="57913B17">
              <w:rPr>
                <w:rFonts w:asciiTheme="minorHAnsi" w:eastAsiaTheme="minorEastAsia" w:hAnsiTheme="minorHAnsi" w:cstheme="minorBidi"/>
              </w:rPr>
              <w:t>6</w:t>
            </w:r>
            <w:r w:rsidR="681B5ADE" w:rsidRPr="57913B17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6369" w:type="dxa"/>
          </w:tcPr>
          <w:p w14:paraId="01787DBD" w14:textId="4D75B9DB" w:rsidR="5D028B52" w:rsidRDefault="5D028B52" w:rsidP="1A5C9E2B">
            <w:pPr>
              <w:rPr>
                <w:rFonts w:asciiTheme="minorHAnsi" w:eastAsiaTheme="minorEastAsia" w:hAnsiTheme="minorHAnsi" w:cstheme="minorBidi"/>
              </w:rPr>
            </w:pPr>
            <w:r w:rsidRPr="061A7026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Minutes of the previous meeting</w:t>
            </w:r>
          </w:p>
          <w:p w14:paraId="3AB6769F" w14:textId="71203854" w:rsidR="00C12A6A" w:rsidRPr="0095296E" w:rsidRDefault="3F132E2E" w:rsidP="40325BF2">
            <w:pPr>
              <w:rPr>
                <w:rFonts w:asciiTheme="minorHAnsi" w:eastAsiaTheme="minorEastAsia" w:hAnsiTheme="minorHAnsi" w:cstheme="minorBidi"/>
              </w:rPr>
            </w:pPr>
            <w:r w:rsidRPr="0412F9C6">
              <w:rPr>
                <w:rFonts w:asciiTheme="minorHAnsi" w:eastAsiaTheme="minorEastAsia" w:hAnsiTheme="minorHAnsi" w:cstheme="minorBidi"/>
              </w:rPr>
              <w:t>To receive and approve the m</w:t>
            </w:r>
            <w:hyperlink r:id="rId10">
              <w:r w:rsidR="00C12A6A" w:rsidRPr="0412F9C6">
                <w:rPr>
                  <w:rFonts w:asciiTheme="minorHAnsi" w:eastAsiaTheme="minorEastAsia" w:hAnsiTheme="minorHAnsi" w:cstheme="minorBidi"/>
                </w:rPr>
                <w:t>inutes</w:t>
              </w:r>
            </w:hyperlink>
            <w:r w:rsidR="00C12A6A" w:rsidRPr="0412F9C6">
              <w:rPr>
                <w:rFonts w:asciiTheme="minorHAnsi" w:eastAsiaTheme="minorEastAsia" w:hAnsiTheme="minorHAnsi" w:cstheme="minorBidi"/>
              </w:rPr>
              <w:t xml:space="preserve"> of the last meeting</w:t>
            </w:r>
            <w:r w:rsidR="141B884A" w:rsidRPr="0412F9C6">
              <w:rPr>
                <w:rFonts w:asciiTheme="minorHAnsi" w:eastAsiaTheme="minorEastAsia" w:hAnsiTheme="minorHAnsi" w:cstheme="minorBidi"/>
              </w:rPr>
              <w:t xml:space="preserve"> held on the </w:t>
            </w:r>
            <w:r w:rsidR="42C9B500" w:rsidRPr="0412F9C6">
              <w:rPr>
                <w:rFonts w:asciiTheme="minorHAnsi" w:eastAsiaTheme="minorEastAsia" w:hAnsiTheme="minorHAnsi" w:cstheme="minorBidi"/>
              </w:rPr>
              <w:t>1</w:t>
            </w:r>
            <w:r w:rsidR="00996389">
              <w:rPr>
                <w:rFonts w:asciiTheme="minorHAnsi" w:eastAsiaTheme="minorEastAsia" w:hAnsiTheme="minorHAnsi" w:cstheme="minorBidi"/>
              </w:rPr>
              <w:t>2</w:t>
            </w:r>
            <w:r w:rsidR="42C9B500" w:rsidRPr="0412F9C6">
              <w:rPr>
                <w:rFonts w:asciiTheme="minorHAnsi" w:eastAsiaTheme="minorEastAsia" w:hAnsiTheme="minorHAnsi" w:cstheme="minorBidi"/>
                <w:vertAlign w:val="superscript"/>
              </w:rPr>
              <w:t>th</w:t>
            </w:r>
            <w:r w:rsidR="42C9B500" w:rsidRPr="0412F9C6">
              <w:rPr>
                <w:rFonts w:asciiTheme="minorHAnsi" w:eastAsiaTheme="minorEastAsia" w:hAnsiTheme="minorHAnsi" w:cstheme="minorBidi"/>
              </w:rPr>
              <w:t xml:space="preserve"> </w:t>
            </w:r>
            <w:r w:rsidR="77C84D1B" w:rsidRPr="0412F9C6">
              <w:rPr>
                <w:rFonts w:asciiTheme="minorHAnsi" w:eastAsiaTheme="minorEastAsia" w:hAnsiTheme="minorHAnsi" w:cstheme="minorBidi"/>
              </w:rPr>
              <w:t>June 202</w:t>
            </w:r>
            <w:r w:rsidR="00996389">
              <w:rPr>
                <w:rFonts w:asciiTheme="minorHAnsi" w:eastAsiaTheme="minorEastAsia" w:hAnsiTheme="minorHAnsi" w:cstheme="minorBidi"/>
              </w:rPr>
              <w:t>3</w:t>
            </w:r>
            <w:r w:rsidR="7EBB8671" w:rsidRPr="0412F9C6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626AFE39" w14:textId="57D6FCDE" w:rsidR="00C12A6A" w:rsidRPr="0095296E" w:rsidRDefault="7EBB8671" w:rsidP="3903CDA6">
            <w:pPr>
              <w:rPr>
                <w:rFonts w:asciiTheme="minorHAnsi" w:eastAsiaTheme="minorEastAsia" w:hAnsiTheme="minorHAnsi" w:cstheme="minorBidi"/>
              </w:rPr>
            </w:pPr>
            <w:r w:rsidRPr="0412F9C6">
              <w:rPr>
                <w:rFonts w:asciiTheme="minorHAnsi" w:eastAsiaTheme="minorEastAsia" w:hAnsiTheme="minorHAnsi" w:cstheme="minorBidi"/>
              </w:rPr>
              <w:t xml:space="preserve">(NB sent to committee for comment on </w:t>
            </w:r>
            <w:r w:rsidR="16286B93" w:rsidRPr="0412F9C6">
              <w:rPr>
                <w:rFonts w:asciiTheme="minorHAnsi" w:eastAsiaTheme="minorEastAsia" w:hAnsiTheme="minorHAnsi" w:cstheme="minorBidi"/>
              </w:rPr>
              <w:t>2</w:t>
            </w:r>
            <w:r w:rsidR="00E420ED">
              <w:rPr>
                <w:rFonts w:asciiTheme="minorHAnsi" w:eastAsiaTheme="minorEastAsia" w:hAnsiTheme="minorHAnsi" w:cstheme="minorBidi"/>
              </w:rPr>
              <w:t>1</w:t>
            </w:r>
            <w:r w:rsidR="00E420ED" w:rsidRPr="00E420ED">
              <w:rPr>
                <w:rFonts w:asciiTheme="minorHAnsi" w:eastAsiaTheme="minorEastAsia" w:hAnsiTheme="minorHAnsi" w:cstheme="minorBidi"/>
                <w:vertAlign w:val="superscript"/>
              </w:rPr>
              <w:t>st</w:t>
            </w:r>
            <w:r w:rsidR="00E420ED">
              <w:rPr>
                <w:rFonts w:asciiTheme="minorHAnsi" w:eastAsiaTheme="minorEastAsia" w:hAnsiTheme="minorHAnsi" w:cstheme="minorBidi"/>
              </w:rPr>
              <w:t xml:space="preserve"> </w:t>
            </w:r>
            <w:r w:rsidR="16286B93" w:rsidRPr="0412F9C6">
              <w:rPr>
                <w:rFonts w:asciiTheme="minorHAnsi" w:eastAsiaTheme="minorEastAsia" w:hAnsiTheme="minorHAnsi" w:cstheme="minorBidi"/>
              </w:rPr>
              <w:t>June 202</w:t>
            </w:r>
            <w:r w:rsidR="00E420ED">
              <w:rPr>
                <w:rFonts w:asciiTheme="minorHAnsi" w:eastAsiaTheme="minorEastAsia" w:hAnsiTheme="minorHAnsi" w:cstheme="minorBidi"/>
              </w:rPr>
              <w:t>3</w:t>
            </w:r>
            <w:r w:rsidR="16286B93" w:rsidRPr="0412F9C6">
              <w:rPr>
                <w:rFonts w:asciiTheme="minorHAnsi" w:eastAsiaTheme="minorEastAsia" w:hAnsiTheme="minorHAnsi" w:cstheme="minorBidi"/>
              </w:rPr>
              <w:t xml:space="preserve"> </w:t>
            </w:r>
            <w:r w:rsidRPr="0412F9C6">
              <w:rPr>
                <w:rFonts w:asciiTheme="minorHAnsi" w:eastAsiaTheme="minorEastAsia" w:hAnsiTheme="minorHAnsi" w:cstheme="minorBidi"/>
              </w:rPr>
              <w:t xml:space="preserve">and reviewed by Corporation on </w:t>
            </w:r>
            <w:r w:rsidR="20839502" w:rsidRPr="0412F9C6">
              <w:rPr>
                <w:rFonts w:asciiTheme="minorHAnsi" w:eastAsiaTheme="minorEastAsia" w:hAnsiTheme="minorHAnsi" w:cstheme="minorBidi"/>
              </w:rPr>
              <w:t>2</w:t>
            </w:r>
            <w:r w:rsidR="00E420ED">
              <w:rPr>
                <w:rFonts w:asciiTheme="minorHAnsi" w:eastAsiaTheme="minorEastAsia" w:hAnsiTheme="minorHAnsi" w:cstheme="minorBidi"/>
              </w:rPr>
              <w:t>6</w:t>
            </w:r>
            <w:r w:rsidR="6D839297" w:rsidRPr="0412F9C6">
              <w:rPr>
                <w:rFonts w:asciiTheme="minorHAnsi" w:eastAsiaTheme="minorEastAsia" w:hAnsiTheme="minorHAnsi" w:cstheme="minorBidi"/>
                <w:vertAlign w:val="superscript"/>
              </w:rPr>
              <w:t>th</w:t>
            </w:r>
            <w:r w:rsidR="6D839297" w:rsidRPr="0412F9C6">
              <w:rPr>
                <w:rFonts w:asciiTheme="minorHAnsi" w:eastAsiaTheme="minorEastAsia" w:hAnsiTheme="minorHAnsi" w:cstheme="minorBidi"/>
              </w:rPr>
              <w:t xml:space="preserve"> June </w:t>
            </w:r>
            <w:r w:rsidR="72088E1A" w:rsidRPr="0412F9C6">
              <w:rPr>
                <w:rFonts w:asciiTheme="minorHAnsi" w:eastAsiaTheme="minorEastAsia" w:hAnsiTheme="minorHAnsi" w:cstheme="minorBidi"/>
              </w:rPr>
              <w:t>202</w:t>
            </w:r>
            <w:r w:rsidR="00E420ED">
              <w:rPr>
                <w:rFonts w:asciiTheme="minorHAnsi" w:eastAsiaTheme="minorEastAsia" w:hAnsiTheme="minorHAnsi" w:cstheme="minorBidi"/>
              </w:rPr>
              <w:t>3</w:t>
            </w:r>
            <w:r w:rsidRPr="0412F9C6">
              <w:rPr>
                <w:rFonts w:asciiTheme="minorHAnsi" w:eastAsiaTheme="minorEastAsia" w:hAnsiTheme="minorHAnsi" w:cstheme="minorBidi"/>
              </w:rPr>
              <w:t>)</w:t>
            </w:r>
            <w:r w:rsidR="00C12A6A" w:rsidRPr="0412F9C6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6D0DBCB8" w14:textId="2FBD23D2" w:rsidR="00C12A6A" w:rsidRPr="0095296E" w:rsidRDefault="02472A90" w:rsidP="00C3358F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</w:rPr>
            </w:pPr>
            <w:r w:rsidRPr="061A7026">
              <w:rPr>
                <w:rFonts w:eastAsiaTheme="minorEastAsia"/>
              </w:rPr>
              <w:t>Confidential i</w:t>
            </w:r>
            <w:r w:rsidR="00C12A6A" w:rsidRPr="061A7026">
              <w:rPr>
                <w:rFonts w:eastAsiaTheme="minorEastAsia"/>
              </w:rPr>
              <w:t>nternal</w:t>
            </w:r>
            <w:r w:rsidR="0697BB3D" w:rsidRPr="061A7026">
              <w:rPr>
                <w:rFonts w:eastAsiaTheme="minorEastAsia"/>
              </w:rPr>
              <w:t>.</w:t>
            </w:r>
            <w:r w:rsidR="7CE4A9CD" w:rsidRPr="061A7026">
              <w:rPr>
                <w:rFonts w:eastAsiaTheme="minorEastAsia"/>
              </w:rPr>
              <w:t xml:space="preserve"> </w:t>
            </w:r>
          </w:p>
          <w:p w14:paraId="30794ED3" w14:textId="13444381" w:rsidR="00C12A6A" w:rsidRPr="0095296E" w:rsidRDefault="2BC0B99B" w:rsidP="00C3358F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</w:rPr>
            </w:pPr>
            <w:r w:rsidRPr="061A7026">
              <w:rPr>
                <w:rFonts w:eastAsiaTheme="minorEastAsia"/>
              </w:rPr>
              <w:t>External</w:t>
            </w:r>
            <w:r w:rsidR="54C6B0F6" w:rsidRPr="061A7026">
              <w:rPr>
                <w:rFonts w:eastAsiaTheme="minorEastAsia"/>
              </w:rPr>
              <w:t>.</w:t>
            </w:r>
            <w:r w:rsidR="1D5BC02D" w:rsidRPr="061A7026">
              <w:rPr>
                <w:rFonts w:eastAsiaTheme="minorEastAsia"/>
              </w:rPr>
              <w:t xml:space="preserve"> </w:t>
            </w:r>
          </w:p>
        </w:tc>
        <w:tc>
          <w:tcPr>
            <w:tcW w:w="1333" w:type="dxa"/>
          </w:tcPr>
          <w:p w14:paraId="38D1C341" w14:textId="77777777" w:rsidR="00C12A6A" w:rsidRPr="0095296E" w:rsidRDefault="00C12A6A" w:rsidP="085C3A09">
            <w:pPr>
              <w:rPr>
                <w:rFonts w:asciiTheme="minorHAnsi" w:eastAsiaTheme="minorEastAsia" w:hAnsiTheme="minorHAnsi" w:cstheme="minorBidi"/>
              </w:rPr>
            </w:pPr>
            <w:r w:rsidRPr="085C3A09">
              <w:rPr>
                <w:rFonts w:asciiTheme="minorHAnsi" w:eastAsiaTheme="minorEastAsia" w:hAnsiTheme="minorHAnsi" w:cstheme="minorBidi"/>
              </w:rPr>
              <w:t>Chair/Clerk</w:t>
            </w:r>
          </w:p>
        </w:tc>
        <w:tc>
          <w:tcPr>
            <w:tcW w:w="678" w:type="dxa"/>
          </w:tcPr>
          <w:p w14:paraId="623C5CD8" w14:textId="1EE453D9" w:rsidR="00C12A6A" w:rsidRPr="0095296E" w:rsidRDefault="00C12A6A" w:rsidP="788E814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C12A6A" w:rsidRPr="0095296E" w14:paraId="33AFAD5A" w14:textId="77777777" w:rsidTr="0056194F">
        <w:trPr>
          <w:tblCellSpacing w:w="15" w:type="dxa"/>
        </w:trPr>
        <w:tc>
          <w:tcPr>
            <w:tcW w:w="620" w:type="dxa"/>
          </w:tcPr>
          <w:p w14:paraId="06BBB5A6" w14:textId="11E1B78C" w:rsidR="00C12A6A" w:rsidRPr="0095296E" w:rsidRDefault="75C2F4C1" w:rsidP="40325BF2">
            <w:pPr>
              <w:rPr>
                <w:rFonts w:asciiTheme="minorHAnsi" w:eastAsiaTheme="minorEastAsia" w:hAnsiTheme="minorHAnsi" w:cstheme="minorBidi"/>
              </w:rPr>
            </w:pPr>
            <w:r w:rsidRPr="57913B17">
              <w:rPr>
                <w:rFonts w:asciiTheme="minorHAnsi" w:eastAsiaTheme="minorEastAsia" w:hAnsiTheme="minorHAnsi" w:cstheme="minorBidi"/>
              </w:rPr>
              <w:t>7</w:t>
            </w:r>
            <w:r w:rsidR="6F961030" w:rsidRPr="57913B17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6369" w:type="dxa"/>
          </w:tcPr>
          <w:p w14:paraId="5C2A6429" w14:textId="16ADDA88" w:rsidR="58BA068E" w:rsidRDefault="58BA068E" w:rsidP="1A5C9E2B">
            <w:pPr>
              <w:rPr>
                <w:rFonts w:asciiTheme="minorHAnsi" w:eastAsiaTheme="minorEastAsia" w:hAnsiTheme="minorHAnsi" w:cstheme="minorBidi"/>
              </w:rPr>
            </w:pPr>
            <w:r w:rsidRPr="061A7026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Matters arising from the minutes of the previous meeting not covered within the agenda of this meeting.</w:t>
            </w:r>
          </w:p>
          <w:p w14:paraId="0F4E60C4" w14:textId="4CFBE340" w:rsidR="00C12A6A" w:rsidRPr="0095296E" w:rsidRDefault="06FB2531" w:rsidP="1C24A3FC">
            <w:pPr>
              <w:rPr>
                <w:rFonts w:asciiTheme="minorHAnsi" w:eastAsiaTheme="minorEastAsia" w:hAnsiTheme="minorHAnsi" w:cstheme="minorBidi"/>
              </w:rPr>
            </w:pPr>
            <w:r w:rsidRPr="0412F9C6">
              <w:rPr>
                <w:rFonts w:asciiTheme="minorHAnsi" w:eastAsiaTheme="minorEastAsia" w:hAnsiTheme="minorHAnsi" w:cstheme="minorBidi"/>
              </w:rPr>
              <w:lastRenderedPageBreak/>
              <w:t>To review any m</w:t>
            </w:r>
            <w:r w:rsidR="00C12A6A" w:rsidRPr="0412F9C6">
              <w:rPr>
                <w:rFonts w:asciiTheme="minorHAnsi" w:eastAsiaTheme="minorEastAsia" w:hAnsiTheme="minorHAnsi" w:cstheme="minorBidi"/>
              </w:rPr>
              <w:t>atters arising from the minutes</w:t>
            </w:r>
            <w:r w:rsidR="6CC96A48" w:rsidRPr="0412F9C6">
              <w:rPr>
                <w:rFonts w:asciiTheme="minorHAnsi" w:eastAsiaTheme="minorEastAsia" w:hAnsiTheme="minorHAnsi" w:cstheme="minorBidi"/>
              </w:rPr>
              <w:t xml:space="preserve"> of the meeting on 1</w:t>
            </w:r>
            <w:r w:rsidR="00E420ED">
              <w:rPr>
                <w:rFonts w:asciiTheme="minorHAnsi" w:eastAsiaTheme="minorEastAsia" w:hAnsiTheme="minorHAnsi" w:cstheme="minorBidi"/>
              </w:rPr>
              <w:t>2</w:t>
            </w:r>
            <w:r w:rsidR="6CC96A48" w:rsidRPr="0412F9C6">
              <w:rPr>
                <w:rFonts w:asciiTheme="minorHAnsi" w:eastAsiaTheme="minorEastAsia" w:hAnsiTheme="minorHAnsi" w:cstheme="minorBidi"/>
                <w:vertAlign w:val="superscript"/>
              </w:rPr>
              <w:t>th</w:t>
            </w:r>
            <w:r w:rsidR="6CC96A48" w:rsidRPr="0412F9C6">
              <w:rPr>
                <w:rFonts w:asciiTheme="minorHAnsi" w:eastAsiaTheme="minorEastAsia" w:hAnsiTheme="minorHAnsi" w:cstheme="minorBidi"/>
              </w:rPr>
              <w:t xml:space="preserve"> June 202</w:t>
            </w:r>
            <w:r w:rsidR="00E420ED">
              <w:rPr>
                <w:rFonts w:asciiTheme="minorHAnsi" w:eastAsiaTheme="minorEastAsia" w:hAnsiTheme="minorHAnsi" w:cstheme="minorBidi"/>
              </w:rPr>
              <w:t>3</w:t>
            </w:r>
            <w:r w:rsidR="6CC96A48" w:rsidRPr="0412F9C6">
              <w:rPr>
                <w:rFonts w:asciiTheme="minorHAnsi" w:eastAsiaTheme="minorEastAsia" w:hAnsiTheme="minorHAnsi" w:cstheme="minorBidi"/>
              </w:rPr>
              <w:t>.</w:t>
            </w:r>
          </w:p>
          <w:p w14:paraId="6A346437" w14:textId="0BC354CC" w:rsidR="00C12A6A" w:rsidRPr="0095296E" w:rsidRDefault="00C12A6A" w:rsidP="0412F9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33" w:type="dxa"/>
          </w:tcPr>
          <w:p w14:paraId="76F573AF" w14:textId="77777777" w:rsidR="00C12A6A" w:rsidRPr="0095296E" w:rsidRDefault="00C12A6A" w:rsidP="085C3A09">
            <w:pPr>
              <w:rPr>
                <w:rFonts w:asciiTheme="minorHAnsi" w:eastAsiaTheme="minorEastAsia" w:hAnsiTheme="minorHAnsi" w:cstheme="minorBidi"/>
              </w:rPr>
            </w:pPr>
            <w:r w:rsidRPr="085C3A09">
              <w:rPr>
                <w:rFonts w:asciiTheme="minorHAnsi" w:eastAsiaTheme="minorEastAsia" w:hAnsiTheme="minorHAnsi" w:cstheme="minorBidi"/>
              </w:rPr>
              <w:lastRenderedPageBreak/>
              <w:t>Chair/Clerk</w:t>
            </w:r>
          </w:p>
        </w:tc>
        <w:tc>
          <w:tcPr>
            <w:tcW w:w="678" w:type="dxa"/>
          </w:tcPr>
          <w:p w14:paraId="4163FB62" w14:textId="77839CE9" w:rsidR="00C12A6A" w:rsidRPr="0095296E" w:rsidRDefault="00C12A6A" w:rsidP="7CA5AF78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7CA5AF78" w14:paraId="63B30835" w14:textId="77777777" w:rsidTr="0056194F">
        <w:trPr>
          <w:tblCellSpacing w:w="15" w:type="dxa"/>
        </w:trPr>
        <w:tc>
          <w:tcPr>
            <w:tcW w:w="620" w:type="dxa"/>
          </w:tcPr>
          <w:p w14:paraId="568F25D9" w14:textId="313869EF" w:rsidR="39FCDE74" w:rsidRDefault="29723A46" w:rsidP="7CA5AF78">
            <w:pPr>
              <w:rPr>
                <w:rFonts w:asciiTheme="minorHAnsi" w:eastAsiaTheme="minorEastAsia" w:hAnsiTheme="minorHAnsi" w:cstheme="minorBidi"/>
              </w:rPr>
            </w:pPr>
            <w:r w:rsidRPr="57913B17">
              <w:rPr>
                <w:rFonts w:asciiTheme="minorHAnsi" w:eastAsiaTheme="minorEastAsia" w:hAnsiTheme="minorHAnsi" w:cstheme="minorBidi"/>
              </w:rPr>
              <w:t>8</w:t>
            </w:r>
            <w:r w:rsidR="39FCDE74" w:rsidRPr="57913B17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6369" w:type="dxa"/>
          </w:tcPr>
          <w:p w14:paraId="7209DF4B" w14:textId="3C605BAD" w:rsidR="39FCDE74" w:rsidRDefault="39FCDE74" w:rsidP="7CA5AF78">
            <w:pPr>
              <w:rPr>
                <w:rFonts w:asciiTheme="minorHAnsi" w:eastAsiaTheme="minorEastAsia" w:hAnsiTheme="minorHAnsi" w:cstheme="minorBidi"/>
                <w:b/>
                <w:bCs/>
                <w:u w:val="single"/>
              </w:rPr>
            </w:pPr>
            <w:r w:rsidRPr="0412F9C6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Mazars Audit Completion Report 202</w:t>
            </w:r>
            <w:r w:rsidR="00936CA1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2</w:t>
            </w:r>
            <w:r w:rsidRPr="0412F9C6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-202</w:t>
            </w:r>
            <w:r w:rsidR="00936CA1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3</w:t>
            </w:r>
            <w:r w:rsidR="009F01EA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 xml:space="preserve"> (Confidential)</w:t>
            </w:r>
          </w:p>
          <w:p w14:paraId="4CA4C0D0" w14:textId="5FDA24C5" w:rsidR="39FCDE74" w:rsidRDefault="39FCDE74" w:rsidP="7CA5AF78">
            <w:pPr>
              <w:rPr>
                <w:rFonts w:asciiTheme="minorHAnsi" w:eastAsiaTheme="minorEastAsia" w:hAnsiTheme="minorHAnsi" w:cstheme="minorBidi"/>
              </w:rPr>
            </w:pPr>
            <w:r w:rsidRPr="7CA5AF78">
              <w:rPr>
                <w:rFonts w:asciiTheme="minorHAnsi" w:eastAsiaTheme="minorEastAsia" w:hAnsiTheme="minorHAnsi" w:cstheme="minorBidi"/>
              </w:rPr>
              <w:t>To receive, review and recommend approval by the Corporation of the following:</w:t>
            </w:r>
          </w:p>
          <w:p w14:paraId="3B493A21" w14:textId="2F2E632F" w:rsidR="39FCDE74" w:rsidRDefault="39FCDE74" w:rsidP="7CA5AF78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u w:val="single"/>
              </w:rPr>
            </w:pPr>
            <w:r w:rsidRPr="0DD3BBC2">
              <w:rPr>
                <w:rFonts w:eastAsiaTheme="minorEastAsia"/>
              </w:rPr>
              <w:t>Mazars Audit Completion Report 202</w:t>
            </w:r>
            <w:r w:rsidR="00936CA1">
              <w:rPr>
                <w:rFonts w:eastAsiaTheme="minorEastAsia"/>
              </w:rPr>
              <w:t>2</w:t>
            </w:r>
            <w:r w:rsidRPr="0DD3BBC2">
              <w:rPr>
                <w:rFonts w:eastAsiaTheme="minorEastAsia"/>
              </w:rPr>
              <w:t>-202</w:t>
            </w:r>
            <w:r w:rsidR="00936CA1">
              <w:rPr>
                <w:rFonts w:eastAsiaTheme="minorEastAsia"/>
              </w:rPr>
              <w:t>3</w:t>
            </w:r>
          </w:p>
          <w:p w14:paraId="52A084BA" w14:textId="025FDFCA" w:rsidR="39FCDE74" w:rsidRDefault="0F350B24" w:rsidP="0DD3BBC2">
            <w:pPr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  <w:r w:rsidRPr="0DD3BBC2">
              <w:rPr>
                <w:rFonts w:asciiTheme="minorHAnsi" w:eastAsiaTheme="minorEastAsia" w:hAnsiTheme="minorHAnsi" w:cstheme="minorBidi"/>
                <w:b/>
                <w:bCs/>
                <w:szCs w:val="22"/>
              </w:rPr>
              <w:t>(Audit Committee Terms of Reference 3.4)</w:t>
            </w:r>
          </w:p>
        </w:tc>
        <w:tc>
          <w:tcPr>
            <w:tcW w:w="1333" w:type="dxa"/>
          </w:tcPr>
          <w:p w14:paraId="1D6B0B6E" w14:textId="508DB616" w:rsidR="39FCDE74" w:rsidRDefault="39FCDE74" w:rsidP="7CA5AF78">
            <w:pPr>
              <w:rPr>
                <w:rFonts w:asciiTheme="minorHAnsi" w:eastAsiaTheme="minorEastAsia" w:hAnsiTheme="minorHAnsi" w:cstheme="minorBidi"/>
              </w:rPr>
            </w:pPr>
            <w:r w:rsidRPr="7CA5AF78">
              <w:rPr>
                <w:rFonts w:asciiTheme="minorHAnsi" w:eastAsiaTheme="minorEastAsia" w:hAnsiTheme="minorHAnsi" w:cstheme="minorBidi"/>
              </w:rPr>
              <w:t>Chair/Mazars</w:t>
            </w:r>
          </w:p>
        </w:tc>
        <w:tc>
          <w:tcPr>
            <w:tcW w:w="678" w:type="dxa"/>
          </w:tcPr>
          <w:p w14:paraId="2D9D918A" w14:textId="4BD11B47" w:rsidR="39FCDE74" w:rsidRDefault="39FCDE74" w:rsidP="7CA5AF7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7CA5AF78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788E8145" w14:paraId="674A6DD7" w14:textId="77777777" w:rsidTr="0056194F">
        <w:trPr>
          <w:tblCellSpacing w:w="15" w:type="dxa"/>
        </w:trPr>
        <w:tc>
          <w:tcPr>
            <w:tcW w:w="620" w:type="dxa"/>
          </w:tcPr>
          <w:p w14:paraId="2E494DB0" w14:textId="66BE45FE" w:rsidR="0C56BAED" w:rsidRDefault="519D02F0" w:rsidP="7CA5AF78">
            <w:pPr>
              <w:rPr>
                <w:rFonts w:asciiTheme="minorHAnsi" w:eastAsiaTheme="minorEastAsia" w:hAnsiTheme="minorHAnsi" w:cstheme="minorBidi"/>
              </w:rPr>
            </w:pPr>
            <w:r w:rsidRPr="57913B17">
              <w:rPr>
                <w:rFonts w:asciiTheme="minorHAnsi" w:eastAsiaTheme="minorEastAsia" w:hAnsiTheme="minorHAnsi" w:cstheme="minorBidi"/>
              </w:rPr>
              <w:t>9</w:t>
            </w:r>
            <w:r w:rsidR="0C56BAED" w:rsidRPr="57913B17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6369" w:type="dxa"/>
          </w:tcPr>
          <w:p w14:paraId="20DBB0CB" w14:textId="2C0C48A7" w:rsidR="6FCD52A1" w:rsidRDefault="6FCD52A1" w:rsidP="788E8145">
            <w:pPr>
              <w:rPr>
                <w:rFonts w:asciiTheme="minorHAnsi" w:eastAsiaTheme="minorEastAsia" w:hAnsiTheme="minorHAnsi" w:cstheme="minorBidi"/>
                <w:b/>
                <w:bCs/>
                <w:u w:val="single"/>
              </w:rPr>
            </w:pPr>
            <w:r w:rsidRPr="0412F9C6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Members’ Report and Financial Statements (year ended 31</w:t>
            </w:r>
            <w:r w:rsidRPr="0412F9C6">
              <w:rPr>
                <w:rFonts w:asciiTheme="minorHAnsi" w:eastAsiaTheme="minorEastAsia" w:hAnsiTheme="minorHAnsi" w:cstheme="minorBidi"/>
                <w:b/>
                <w:bCs/>
                <w:u w:val="single"/>
                <w:vertAlign w:val="superscript"/>
              </w:rPr>
              <w:t>st</w:t>
            </w:r>
            <w:r w:rsidRPr="0412F9C6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 xml:space="preserve"> July 202</w:t>
            </w:r>
            <w:r w:rsidR="00936CA1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3</w:t>
            </w:r>
            <w:r w:rsidRPr="0412F9C6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)</w:t>
            </w:r>
            <w:r w:rsidR="009F01EA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 xml:space="preserve"> </w:t>
            </w:r>
            <w:r w:rsidR="00FD5BA9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(Confidential)</w:t>
            </w:r>
          </w:p>
          <w:p w14:paraId="2E14318E" w14:textId="5499A1DB" w:rsidR="6FCD52A1" w:rsidRDefault="6FCD52A1" w:rsidP="788E8145">
            <w:pPr>
              <w:rPr>
                <w:rFonts w:asciiTheme="minorHAnsi" w:eastAsiaTheme="minorEastAsia" w:hAnsiTheme="minorHAnsi" w:cstheme="minorBidi"/>
              </w:rPr>
            </w:pPr>
            <w:r w:rsidRPr="788E8145">
              <w:rPr>
                <w:rFonts w:asciiTheme="minorHAnsi" w:eastAsiaTheme="minorEastAsia" w:hAnsiTheme="minorHAnsi" w:cstheme="minorBidi"/>
              </w:rPr>
              <w:t>To receive</w:t>
            </w:r>
            <w:r w:rsidR="5936BC65" w:rsidRPr="788E8145">
              <w:rPr>
                <w:rFonts w:asciiTheme="minorHAnsi" w:eastAsiaTheme="minorEastAsia" w:hAnsiTheme="minorHAnsi" w:cstheme="minorBidi"/>
              </w:rPr>
              <w:t>,</w:t>
            </w:r>
            <w:r w:rsidRPr="788E8145">
              <w:rPr>
                <w:rFonts w:asciiTheme="minorHAnsi" w:eastAsiaTheme="minorEastAsia" w:hAnsiTheme="minorHAnsi" w:cstheme="minorBidi"/>
              </w:rPr>
              <w:t xml:space="preserve"> </w:t>
            </w:r>
            <w:r w:rsidR="1C714E31" w:rsidRPr="788E8145">
              <w:rPr>
                <w:rFonts w:asciiTheme="minorHAnsi" w:eastAsiaTheme="minorEastAsia" w:hAnsiTheme="minorHAnsi" w:cstheme="minorBidi"/>
              </w:rPr>
              <w:t xml:space="preserve">review </w:t>
            </w:r>
            <w:r w:rsidR="7D175B37" w:rsidRPr="788E8145">
              <w:rPr>
                <w:rFonts w:asciiTheme="minorHAnsi" w:eastAsiaTheme="minorEastAsia" w:hAnsiTheme="minorHAnsi" w:cstheme="minorBidi"/>
              </w:rPr>
              <w:t xml:space="preserve">and recommend approval by the Corporation of </w:t>
            </w:r>
            <w:r w:rsidRPr="788E8145">
              <w:rPr>
                <w:rFonts w:asciiTheme="minorHAnsi" w:eastAsiaTheme="minorEastAsia" w:hAnsiTheme="minorHAnsi" w:cstheme="minorBidi"/>
              </w:rPr>
              <w:t>the following:</w:t>
            </w:r>
          </w:p>
          <w:p w14:paraId="27EB418D" w14:textId="522A02E5" w:rsidR="6FCD52A1" w:rsidRDefault="6FCD52A1" w:rsidP="0412F9C6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 w:rsidRPr="0412F9C6">
              <w:rPr>
                <w:rFonts w:eastAsiaTheme="minorEastAsia"/>
              </w:rPr>
              <w:t>Members’ Report and Financial Statements (year ended 31</w:t>
            </w:r>
            <w:r w:rsidRPr="0412F9C6">
              <w:rPr>
                <w:rFonts w:eastAsiaTheme="minorEastAsia"/>
                <w:vertAlign w:val="superscript"/>
              </w:rPr>
              <w:t>st</w:t>
            </w:r>
            <w:r w:rsidRPr="0412F9C6">
              <w:rPr>
                <w:rFonts w:eastAsiaTheme="minorEastAsia"/>
              </w:rPr>
              <w:t xml:space="preserve"> July 202</w:t>
            </w:r>
            <w:r w:rsidR="00936CA1">
              <w:rPr>
                <w:rFonts w:eastAsiaTheme="minorEastAsia"/>
              </w:rPr>
              <w:t>3</w:t>
            </w:r>
            <w:r w:rsidRPr="0412F9C6">
              <w:rPr>
                <w:rFonts w:eastAsiaTheme="minorEastAsia"/>
              </w:rPr>
              <w:t>).</w:t>
            </w:r>
          </w:p>
          <w:p w14:paraId="45192793" w14:textId="2C39D81E" w:rsidR="6FCD52A1" w:rsidRDefault="368D2859" w:rsidP="788E8145">
            <w:pPr>
              <w:pStyle w:val="ListParagraph"/>
              <w:numPr>
                <w:ilvl w:val="0"/>
                <w:numId w:val="8"/>
              </w:numPr>
            </w:pPr>
            <w:r w:rsidRPr="0412F9C6">
              <w:rPr>
                <w:rFonts w:eastAsiaTheme="minorEastAsia"/>
              </w:rPr>
              <w:t>Audit 202</w:t>
            </w:r>
            <w:r w:rsidR="00615788">
              <w:rPr>
                <w:rFonts w:eastAsiaTheme="minorEastAsia"/>
              </w:rPr>
              <w:t>2</w:t>
            </w:r>
            <w:r w:rsidRPr="0412F9C6">
              <w:rPr>
                <w:rFonts w:eastAsiaTheme="minorEastAsia"/>
              </w:rPr>
              <w:t>-202</w:t>
            </w:r>
            <w:r w:rsidR="00615788">
              <w:rPr>
                <w:rFonts w:eastAsiaTheme="minorEastAsia"/>
              </w:rPr>
              <w:t>3</w:t>
            </w:r>
            <w:r w:rsidRPr="0412F9C6">
              <w:rPr>
                <w:rFonts w:eastAsiaTheme="minorEastAsia"/>
              </w:rPr>
              <w:t xml:space="preserve"> - </w:t>
            </w:r>
            <w:r w:rsidR="6FCD52A1" w:rsidRPr="0412F9C6">
              <w:rPr>
                <w:rFonts w:eastAsiaTheme="minorEastAsia"/>
              </w:rPr>
              <w:t>Letter of representation to be signed by Chair of the Corporation and Accounting Officer.</w:t>
            </w:r>
          </w:p>
          <w:p w14:paraId="01433840" w14:textId="4BBFF74B" w:rsidR="6FCD52A1" w:rsidRDefault="7E47DF61" w:rsidP="40325BF2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 w:rsidRPr="0412F9C6">
              <w:rPr>
                <w:rFonts w:ascii="Calibri" w:eastAsia="Calibri" w:hAnsi="Calibri" w:cs="Calibri"/>
                <w:color w:val="000000" w:themeColor="text1"/>
              </w:rPr>
              <w:t xml:space="preserve">Going concern </w:t>
            </w:r>
            <w:r w:rsidR="41756EF6" w:rsidRPr="0412F9C6">
              <w:rPr>
                <w:rFonts w:ascii="Calibri" w:eastAsia="Calibri" w:hAnsi="Calibri" w:cs="Calibri"/>
                <w:color w:val="000000" w:themeColor="text1"/>
              </w:rPr>
              <w:t>202</w:t>
            </w:r>
            <w:r w:rsidR="00615788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41756EF6" w:rsidRPr="0412F9C6">
              <w:rPr>
                <w:rFonts w:ascii="Calibri" w:eastAsia="Calibri" w:hAnsi="Calibri" w:cs="Calibri"/>
                <w:color w:val="000000" w:themeColor="text1"/>
              </w:rPr>
              <w:t>-202</w:t>
            </w:r>
            <w:r w:rsidR="00615788">
              <w:rPr>
                <w:rFonts w:ascii="Calibri" w:eastAsia="Calibri" w:hAnsi="Calibri" w:cs="Calibri"/>
                <w:color w:val="000000" w:themeColor="text1"/>
              </w:rPr>
              <w:t>3</w:t>
            </w:r>
            <w:r w:rsidR="41756EF6" w:rsidRPr="0412F9C6">
              <w:rPr>
                <w:rFonts w:ascii="Calibri" w:eastAsia="Calibri" w:hAnsi="Calibri" w:cs="Calibri"/>
                <w:color w:val="000000" w:themeColor="text1"/>
              </w:rPr>
              <w:t xml:space="preserve"> – regularity assessment.</w:t>
            </w:r>
          </w:p>
          <w:p w14:paraId="301559D4" w14:textId="444ED711" w:rsidR="6FCD52A1" w:rsidRDefault="41756EF6" w:rsidP="40325BF2">
            <w:pPr>
              <w:pStyle w:val="ListParagraph"/>
              <w:numPr>
                <w:ilvl w:val="0"/>
                <w:numId w:val="8"/>
              </w:numPr>
            </w:pPr>
            <w:r w:rsidRPr="7599A0A6">
              <w:rPr>
                <w:rFonts w:ascii="Calibri" w:eastAsia="Calibri" w:hAnsi="Calibri" w:cs="Calibri"/>
                <w:color w:val="000000" w:themeColor="text1"/>
              </w:rPr>
              <w:t xml:space="preserve">Regularity engagement assurance - letter of representation </w:t>
            </w:r>
            <w:r w:rsidR="2C6A3CFB" w:rsidRPr="7599A0A6">
              <w:rPr>
                <w:rFonts w:ascii="Calibri" w:eastAsia="Calibri" w:hAnsi="Calibri" w:cs="Calibri"/>
                <w:color w:val="000000" w:themeColor="text1"/>
              </w:rPr>
              <w:t xml:space="preserve">to be signed by the Chair of the Corporation and </w:t>
            </w:r>
            <w:r w:rsidR="00615788">
              <w:rPr>
                <w:rFonts w:ascii="Calibri" w:eastAsia="Calibri" w:hAnsi="Calibri" w:cs="Calibri"/>
                <w:color w:val="000000" w:themeColor="text1"/>
              </w:rPr>
              <w:t xml:space="preserve">Interim </w:t>
            </w:r>
            <w:r w:rsidR="2C6A3CFB" w:rsidRPr="7599A0A6">
              <w:rPr>
                <w:rFonts w:ascii="Calibri" w:eastAsia="Calibri" w:hAnsi="Calibri" w:cs="Calibri"/>
                <w:color w:val="000000" w:themeColor="text1"/>
              </w:rPr>
              <w:t>Principal.</w:t>
            </w:r>
            <w:r w:rsidRPr="7599A0A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7E47DF61" w:rsidRPr="7599A0A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20C07D5" w14:textId="1E7EC400" w:rsidR="6FCD52A1" w:rsidRDefault="6FCD52A1" w:rsidP="00615788">
            <w:pPr>
              <w:pStyle w:val="ListParagraph"/>
            </w:pPr>
          </w:p>
        </w:tc>
        <w:tc>
          <w:tcPr>
            <w:tcW w:w="1333" w:type="dxa"/>
          </w:tcPr>
          <w:p w14:paraId="79DDA92C" w14:textId="3C6FE95E" w:rsidR="308C8BBE" w:rsidRDefault="308C8BBE" w:rsidP="788E8145">
            <w:pPr>
              <w:rPr>
                <w:rFonts w:asciiTheme="minorHAnsi" w:eastAsiaTheme="minorEastAsia" w:hAnsiTheme="minorHAnsi" w:cstheme="minorBidi"/>
              </w:rPr>
            </w:pPr>
            <w:r w:rsidRPr="788E8145">
              <w:rPr>
                <w:rFonts w:asciiTheme="minorHAnsi" w:eastAsiaTheme="minorEastAsia" w:hAnsiTheme="minorHAnsi" w:cstheme="minorBidi"/>
              </w:rPr>
              <w:t>Chair</w:t>
            </w:r>
          </w:p>
        </w:tc>
        <w:tc>
          <w:tcPr>
            <w:tcW w:w="678" w:type="dxa"/>
          </w:tcPr>
          <w:p w14:paraId="27C4817B" w14:textId="2ADDFC16" w:rsidR="3EBE188F" w:rsidRDefault="3EBE188F" w:rsidP="788E814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788E8145">
              <w:rPr>
                <w:rFonts w:asciiTheme="minorHAnsi" w:eastAsiaTheme="minorEastAsia" w:hAnsiTheme="minorHAnsi" w:cstheme="minorBidi"/>
              </w:rPr>
              <w:t>15</w:t>
            </w:r>
          </w:p>
        </w:tc>
      </w:tr>
      <w:tr w:rsidR="00C12A6A" w:rsidRPr="0095296E" w14:paraId="708FD972" w14:textId="77777777" w:rsidTr="0056194F">
        <w:trPr>
          <w:tblCellSpacing w:w="15" w:type="dxa"/>
        </w:trPr>
        <w:tc>
          <w:tcPr>
            <w:tcW w:w="620" w:type="dxa"/>
          </w:tcPr>
          <w:p w14:paraId="49A36961" w14:textId="524DAF57" w:rsidR="00C12A6A" w:rsidRPr="0095296E" w:rsidRDefault="5E016E4C" w:rsidP="788E8145">
            <w:pPr>
              <w:rPr>
                <w:rFonts w:asciiTheme="minorHAnsi" w:eastAsiaTheme="minorEastAsia" w:hAnsiTheme="minorHAnsi" w:cstheme="minorBidi"/>
              </w:rPr>
            </w:pPr>
            <w:r w:rsidRPr="57913B17">
              <w:rPr>
                <w:rFonts w:asciiTheme="minorHAnsi" w:eastAsiaTheme="minorEastAsia" w:hAnsiTheme="minorHAnsi" w:cstheme="minorBidi"/>
              </w:rPr>
              <w:t>10</w:t>
            </w:r>
            <w:r w:rsidR="1B2A6C04" w:rsidRPr="57913B17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6369" w:type="dxa"/>
          </w:tcPr>
          <w:p w14:paraId="01BB9C74" w14:textId="046911BB" w:rsidR="3492441A" w:rsidRDefault="3492441A" w:rsidP="1A5C9E2B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61A7026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Risk Assurance Register</w:t>
            </w:r>
          </w:p>
          <w:p w14:paraId="1D0E87EE" w14:textId="2603F2E1" w:rsidR="00C12A6A" w:rsidRPr="0095296E" w:rsidRDefault="00C12A6A" w:rsidP="3903CDA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DD3BBC2">
              <w:rPr>
                <w:rFonts w:asciiTheme="minorHAnsi" w:eastAsiaTheme="minorEastAsia" w:hAnsiTheme="minorHAnsi" w:cstheme="minorBidi"/>
              </w:rPr>
              <w:t>To receive</w:t>
            </w:r>
            <w:r w:rsidR="149DCA5E" w:rsidRPr="0DD3BBC2">
              <w:rPr>
                <w:rFonts w:asciiTheme="minorHAnsi" w:eastAsiaTheme="minorEastAsia" w:hAnsiTheme="minorHAnsi" w:cstheme="minorBidi"/>
              </w:rPr>
              <w:t>,</w:t>
            </w:r>
            <w:r w:rsidR="469379FA" w:rsidRPr="0DD3BBC2">
              <w:rPr>
                <w:rFonts w:asciiTheme="minorHAnsi" w:eastAsiaTheme="minorEastAsia" w:hAnsiTheme="minorHAnsi" w:cstheme="minorBidi"/>
              </w:rPr>
              <w:t xml:space="preserve"> review</w:t>
            </w:r>
            <w:r w:rsidRPr="0DD3BBC2">
              <w:rPr>
                <w:rFonts w:asciiTheme="minorHAnsi" w:eastAsiaTheme="minorEastAsia" w:hAnsiTheme="minorHAnsi" w:cstheme="minorBidi"/>
              </w:rPr>
              <w:t xml:space="preserve"> </w:t>
            </w:r>
            <w:r w:rsidR="77AB3AAA" w:rsidRPr="0DD3BBC2">
              <w:rPr>
                <w:rFonts w:asciiTheme="minorHAnsi" w:eastAsiaTheme="minorEastAsia" w:hAnsiTheme="minorHAnsi" w:cstheme="minorBidi"/>
              </w:rPr>
              <w:t xml:space="preserve">and </w:t>
            </w:r>
            <w:r w:rsidR="3A430903" w:rsidRPr="0DD3BBC2">
              <w:rPr>
                <w:rFonts w:asciiTheme="minorHAnsi" w:eastAsiaTheme="minorEastAsia" w:hAnsiTheme="minorHAnsi" w:cstheme="minorBidi"/>
              </w:rPr>
              <w:t>note</w:t>
            </w:r>
            <w:r w:rsidR="77AB3AAA" w:rsidRPr="0DD3BBC2">
              <w:rPr>
                <w:rFonts w:asciiTheme="minorHAnsi" w:eastAsiaTheme="minorEastAsia" w:hAnsiTheme="minorHAnsi" w:cstheme="minorBidi"/>
              </w:rPr>
              <w:t xml:space="preserve"> </w:t>
            </w:r>
            <w:r w:rsidRPr="0DD3BBC2">
              <w:rPr>
                <w:rFonts w:asciiTheme="minorHAnsi" w:eastAsiaTheme="minorEastAsia" w:hAnsiTheme="minorHAnsi" w:cstheme="minorBidi"/>
              </w:rPr>
              <w:t xml:space="preserve">the Risk </w:t>
            </w:r>
            <w:r w:rsidR="12A15781" w:rsidRPr="0DD3BBC2">
              <w:rPr>
                <w:rFonts w:asciiTheme="minorHAnsi" w:eastAsiaTheme="minorEastAsia" w:hAnsiTheme="minorHAnsi" w:cstheme="minorBidi"/>
              </w:rPr>
              <w:t xml:space="preserve">Assurance </w:t>
            </w:r>
            <w:r w:rsidRPr="0DD3BBC2">
              <w:rPr>
                <w:rFonts w:asciiTheme="minorHAnsi" w:eastAsiaTheme="minorEastAsia" w:hAnsiTheme="minorHAnsi" w:cstheme="minorBidi"/>
              </w:rPr>
              <w:t xml:space="preserve">Register as </w:t>
            </w:r>
            <w:r w:rsidR="68498156" w:rsidRPr="0DD3BBC2">
              <w:rPr>
                <w:rFonts w:asciiTheme="minorHAnsi" w:eastAsiaTheme="minorEastAsia" w:hAnsiTheme="minorHAnsi" w:cstheme="minorBidi"/>
              </w:rPr>
              <w:t>of</w:t>
            </w:r>
            <w:r w:rsidRPr="0DD3BBC2">
              <w:rPr>
                <w:rFonts w:asciiTheme="minorHAnsi" w:eastAsiaTheme="minorEastAsia" w:hAnsiTheme="minorHAnsi" w:cstheme="minorBidi"/>
              </w:rPr>
              <w:t xml:space="preserve"> </w:t>
            </w:r>
            <w:r w:rsidR="0FD1D6CB" w:rsidRPr="0DD3BBC2">
              <w:rPr>
                <w:rFonts w:asciiTheme="minorHAnsi" w:eastAsiaTheme="minorEastAsia" w:hAnsiTheme="minorHAnsi" w:cstheme="minorBidi"/>
              </w:rPr>
              <w:t>November</w:t>
            </w:r>
            <w:r w:rsidR="12A15781" w:rsidRPr="0DD3BBC2">
              <w:rPr>
                <w:rFonts w:asciiTheme="minorHAnsi" w:eastAsiaTheme="minorEastAsia" w:hAnsiTheme="minorHAnsi" w:cstheme="minorBidi"/>
              </w:rPr>
              <w:t xml:space="preserve"> 2</w:t>
            </w:r>
            <w:r w:rsidR="00B94D68" w:rsidRPr="0DD3BBC2">
              <w:rPr>
                <w:rFonts w:asciiTheme="minorHAnsi" w:eastAsiaTheme="minorEastAsia" w:hAnsiTheme="minorHAnsi" w:cstheme="minorBidi"/>
              </w:rPr>
              <w:t>0</w:t>
            </w:r>
            <w:r w:rsidR="65C08C99" w:rsidRPr="0DD3BBC2">
              <w:rPr>
                <w:rFonts w:asciiTheme="minorHAnsi" w:eastAsiaTheme="minorEastAsia" w:hAnsiTheme="minorHAnsi" w:cstheme="minorBidi"/>
              </w:rPr>
              <w:t>2</w:t>
            </w:r>
            <w:r w:rsidR="005B2619">
              <w:rPr>
                <w:rFonts w:asciiTheme="minorHAnsi" w:eastAsiaTheme="minorEastAsia" w:hAnsiTheme="minorHAnsi" w:cstheme="minorBidi"/>
              </w:rPr>
              <w:t>3</w:t>
            </w:r>
            <w:r w:rsidR="10E5DEDA" w:rsidRPr="0DD3BBC2">
              <w:rPr>
                <w:rFonts w:asciiTheme="minorHAnsi" w:eastAsiaTheme="minorEastAsia" w:hAnsiTheme="minorHAnsi" w:cstheme="minorBidi"/>
              </w:rPr>
              <w:t xml:space="preserve"> prior to receipt by the Corporation on </w:t>
            </w:r>
            <w:r w:rsidR="005B2619">
              <w:rPr>
                <w:rFonts w:asciiTheme="minorHAnsi" w:eastAsiaTheme="minorEastAsia" w:hAnsiTheme="minorHAnsi" w:cstheme="minorBidi"/>
              </w:rPr>
              <w:t>4</w:t>
            </w:r>
            <w:r w:rsidR="10E5DEDA" w:rsidRPr="0DD3BBC2">
              <w:rPr>
                <w:rFonts w:asciiTheme="minorHAnsi" w:eastAsiaTheme="minorEastAsia" w:hAnsiTheme="minorHAnsi" w:cstheme="minorBidi"/>
                <w:vertAlign w:val="superscript"/>
              </w:rPr>
              <w:t>th</w:t>
            </w:r>
            <w:r w:rsidR="10E5DEDA" w:rsidRPr="0DD3BBC2">
              <w:rPr>
                <w:rFonts w:asciiTheme="minorHAnsi" w:eastAsiaTheme="minorEastAsia" w:hAnsiTheme="minorHAnsi" w:cstheme="minorBidi"/>
              </w:rPr>
              <w:t xml:space="preserve"> December 202</w:t>
            </w:r>
            <w:r w:rsidR="005B2619">
              <w:rPr>
                <w:rFonts w:asciiTheme="minorHAnsi" w:eastAsiaTheme="minorEastAsia" w:hAnsiTheme="minorHAnsi" w:cstheme="minorBidi"/>
              </w:rPr>
              <w:t>3</w:t>
            </w:r>
            <w:r w:rsidR="4489E527" w:rsidRPr="0DD3BBC2">
              <w:rPr>
                <w:rFonts w:asciiTheme="minorHAnsi" w:eastAsiaTheme="minorEastAsia" w:hAnsiTheme="minorHAnsi" w:cstheme="minorBidi"/>
              </w:rPr>
              <w:t>.</w:t>
            </w:r>
          </w:p>
          <w:p w14:paraId="7D86FAE4" w14:textId="56B6F6D4" w:rsidR="00A11BF3" w:rsidRDefault="00A11BF3" w:rsidP="0DD3BBC2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033D8835" w14:textId="77777777" w:rsidR="00083302" w:rsidRPr="009D0492" w:rsidRDefault="00F41389" w:rsidP="00083302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08330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Note </w:t>
            </w:r>
            <w:r w:rsidR="00083302" w:rsidRPr="00083302">
              <w:rPr>
                <w:rFonts w:ascii="Calibri" w:eastAsia="Calibri" w:hAnsi="Calibri" w:cs="Calibri"/>
                <w:b/>
                <w:bCs/>
                <w:color w:val="000000" w:themeColor="text1"/>
              </w:rPr>
              <w:t>–</w:t>
            </w:r>
            <w:r w:rsidR="003526A6" w:rsidRPr="0008330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00083302" w:rsidRPr="0008330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the </w:t>
            </w:r>
            <w:r w:rsidR="003526A6" w:rsidRPr="0008330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Finance Director as Risk Manager, </w:t>
            </w:r>
            <w:r w:rsidR="00083302" w:rsidRPr="0008330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will </w:t>
            </w:r>
            <w:r w:rsidR="003526A6" w:rsidRPr="0008330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report to Audit Committee regarding issues of violence on campus and trends identified.  </w:t>
            </w:r>
            <w:r w:rsidR="00083302" w:rsidRPr="009D0492">
              <w:rPr>
                <w:rFonts w:ascii="Calibri" w:eastAsia="Calibri" w:hAnsi="Calibri" w:cs="Calibri"/>
                <w:b/>
                <w:color w:val="000000" w:themeColor="text1"/>
              </w:rPr>
              <w:t xml:space="preserve">Minutes of the </w:t>
            </w:r>
            <w:proofErr w:type="gramStart"/>
            <w:r w:rsidR="00083302" w:rsidRPr="009D0492">
              <w:rPr>
                <w:rFonts w:ascii="Calibri" w:eastAsia="Calibri" w:hAnsi="Calibri" w:cs="Calibri"/>
                <w:b/>
                <w:color w:val="000000" w:themeColor="text1"/>
              </w:rPr>
              <w:t>21</w:t>
            </w:r>
            <w:r w:rsidR="00083302" w:rsidRPr="009D0492">
              <w:rPr>
                <w:rFonts w:ascii="Calibri" w:eastAsia="Calibri" w:hAnsi="Calibri" w:cs="Calibri"/>
                <w:b/>
                <w:color w:val="000000" w:themeColor="text1"/>
                <w:vertAlign w:val="superscript"/>
              </w:rPr>
              <w:t>st</w:t>
            </w:r>
            <w:proofErr w:type="gramEnd"/>
            <w:r w:rsidR="00083302" w:rsidRPr="009D0492">
              <w:rPr>
                <w:rFonts w:ascii="Calibri" w:eastAsia="Calibri" w:hAnsi="Calibri" w:cs="Calibri"/>
                <w:b/>
                <w:color w:val="000000" w:themeColor="text1"/>
              </w:rPr>
              <w:t xml:space="preserve"> June 2023 </w:t>
            </w:r>
            <w:r w:rsidR="00083302">
              <w:rPr>
                <w:rFonts w:ascii="Calibri" w:eastAsia="Calibri" w:hAnsi="Calibri" w:cs="Calibri"/>
                <w:b/>
                <w:color w:val="000000" w:themeColor="text1"/>
              </w:rPr>
              <w:t xml:space="preserve">meeting </w:t>
            </w:r>
            <w:r w:rsidR="00083302" w:rsidRPr="009D0492">
              <w:rPr>
                <w:rFonts w:ascii="Calibri" w:eastAsia="Calibri" w:hAnsi="Calibri" w:cs="Calibri"/>
                <w:b/>
                <w:color w:val="000000" w:themeColor="text1"/>
              </w:rPr>
              <w:t>of the committee refers.</w:t>
            </w:r>
          </w:p>
          <w:p w14:paraId="44281761" w14:textId="77777777" w:rsidR="003526A6" w:rsidRPr="0095296E" w:rsidRDefault="003526A6" w:rsidP="0DD3BBC2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6F1354CB" w14:textId="5020844B" w:rsidR="00A11BF3" w:rsidRPr="0095296E" w:rsidRDefault="29A131DF" w:rsidP="0DD3BBC2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DD3BBC2">
              <w:rPr>
                <w:rFonts w:asciiTheme="minorHAnsi" w:eastAsiaTheme="minorEastAsia" w:hAnsiTheme="minorHAnsi" w:cstheme="minorBidi"/>
                <w:b/>
                <w:bCs/>
              </w:rPr>
              <w:t>(Audit Committee Terms of Reference 3.1)</w:t>
            </w:r>
          </w:p>
        </w:tc>
        <w:tc>
          <w:tcPr>
            <w:tcW w:w="1333" w:type="dxa"/>
          </w:tcPr>
          <w:p w14:paraId="53A8E396" w14:textId="4830A880" w:rsidR="00C12A6A" w:rsidRPr="0095296E" w:rsidRDefault="45004B4F" w:rsidP="085C3A09">
            <w:pPr>
              <w:rPr>
                <w:rFonts w:asciiTheme="minorHAnsi" w:eastAsiaTheme="minorEastAsia" w:hAnsiTheme="minorHAnsi" w:cstheme="minorBidi"/>
              </w:rPr>
            </w:pPr>
            <w:r w:rsidRPr="061A7026">
              <w:rPr>
                <w:rFonts w:asciiTheme="minorHAnsi" w:eastAsiaTheme="minorEastAsia" w:hAnsiTheme="minorHAnsi" w:cstheme="minorBidi"/>
              </w:rPr>
              <w:t>Finance Director</w:t>
            </w:r>
          </w:p>
        </w:tc>
        <w:tc>
          <w:tcPr>
            <w:tcW w:w="678" w:type="dxa"/>
          </w:tcPr>
          <w:p w14:paraId="112FC471" w14:textId="0527DABE" w:rsidR="00C12A6A" w:rsidRPr="0095296E" w:rsidRDefault="17733D40" w:rsidP="797E542C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797E542C">
              <w:rPr>
                <w:rFonts w:asciiTheme="minorHAnsi" w:eastAsiaTheme="minorEastAsia" w:hAnsiTheme="minorHAnsi" w:cstheme="minorBidi"/>
              </w:rPr>
              <w:t>1</w:t>
            </w:r>
            <w:r w:rsidR="62C2C4C9" w:rsidRPr="797E542C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C12A6A" w:rsidRPr="0095296E" w14:paraId="55B3358A" w14:textId="77777777" w:rsidTr="0056194F">
        <w:trPr>
          <w:trHeight w:val="561"/>
          <w:tblCellSpacing w:w="15" w:type="dxa"/>
        </w:trPr>
        <w:tc>
          <w:tcPr>
            <w:tcW w:w="620" w:type="dxa"/>
          </w:tcPr>
          <w:p w14:paraId="5995E5AB" w14:textId="0D682BD5" w:rsidR="00C12A6A" w:rsidRPr="0095296E" w:rsidRDefault="3F13D84D" w:rsidP="788E8145">
            <w:pPr>
              <w:rPr>
                <w:rFonts w:asciiTheme="minorHAnsi" w:eastAsiaTheme="minorEastAsia" w:hAnsiTheme="minorHAnsi" w:cstheme="minorBidi"/>
              </w:rPr>
            </w:pPr>
            <w:r w:rsidRPr="57913B17">
              <w:rPr>
                <w:rFonts w:asciiTheme="minorHAnsi" w:eastAsiaTheme="minorEastAsia" w:hAnsiTheme="minorHAnsi" w:cstheme="minorBidi"/>
              </w:rPr>
              <w:t>11</w:t>
            </w:r>
            <w:r w:rsidR="71DAE09D" w:rsidRPr="57913B17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6369" w:type="dxa"/>
          </w:tcPr>
          <w:p w14:paraId="2F3CA8CF" w14:textId="29C0B724" w:rsidR="23096DC1" w:rsidRDefault="23096DC1" w:rsidP="1A5C9E2B">
            <w:pPr>
              <w:pStyle w:val="ListParagraph"/>
              <w:ind w:left="0"/>
              <w:rPr>
                <w:rFonts w:eastAsiaTheme="minorEastAsia"/>
                <w:b/>
                <w:bCs/>
                <w:u w:val="single"/>
              </w:rPr>
            </w:pPr>
            <w:r w:rsidRPr="061A7026">
              <w:rPr>
                <w:rFonts w:eastAsiaTheme="minorEastAsia"/>
                <w:b/>
                <w:bCs/>
                <w:u w:val="single"/>
              </w:rPr>
              <w:t>Interim Risk Management Report</w:t>
            </w:r>
          </w:p>
          <w:p w14:paraId="5F1408C6" w14:textId="584EB97E" w:rsidR="00A11BF3" w:rsidRPr="00605D3B" w:rsidRDefault="00C12A6A" w:rsidP="0DD3BBC2">
            <w:pPr>
              <w:pStyle w:val="ListParagraph"/>
              <w:ind w:left="0"/>
              <w:rPr>
                <w:rFonts w:eastAsiaTheme="minorEastAsia"/>
              </w:rPr>
            </w:pPr>
            <w:r w:rsidRPr="0DD3BBC2">
              <w:rPr>
                <w:rFonts w:eastAsiaTheme="minorEastAsia"/>
              </w:rPr>
              <w:t>To receive</w:t>
            </w:r>
            <w:r w:rsidR="3E59EAAC" w:rsidRPr="0DD3BBC2">
              <w:rPr>
                <w:rFonts w:eastAsiaTheme="minorEastAsia"/>
              </w:rPr>
              <w:t>,</w:t>
            </w:r>
            <w:r w:rsidR="2098FB2B" w:rsidRPr="0DD3BBC2">
              <w:rPr>
                <w:rFonts w:eastAsiaTheme="minorEastAsia"/>
              </w:rPr>
              <w:t xml:space="preserve"> review </w:t>
            </w:r>
            <w:r w:rsidR="14675300" w:rsidRPr="0DD3BBC2">
              <w:rPr>
                <w:rFonts w:eastAsiaTheme="minorEastAsia"/>
              </w:rPr>
              <w:t xml:space="preserve">and note </w:t>
            </w:r>
            <w:r w:rsidR="2098FB2B" w:rsidRPr="0DD3BBC2">
              <w:rPr>
                <w:rFonts w:eastAsiaTheme="minorEastAsia"/>
              </w:rPr>
              <w:t xml:space="preserve">the </w:t>
            </w:r>
            <w:r w:rsidRPr="0DD3BBC2">
              <w:rPr>
                <w:rFonts w:eastAsiaTheme="minorEastAsia"/>
              </w:rPr>
              <w:t xml:space="preserve">interim Risk Management Report as </w:t>
            </w:r>
            <w:r w:rsidR="24BECEAF" w:rsidRPr="0DD3BBC2">
              <w:rPr>
                <w:rFonts w:eastAsiaTheme="minorEastAsia"/>
              </w:rPr>
              <w:t>of</w:t>
            </w:r>
            <w:r w:rsidRPr="0DD3BBC2">
              <w:rPr>
                <w:rFonts w:eastAsiaTheme="minorEastAsia"/>
              </w:rPr>
              <w:t xml:space="preserve"> </w:t>
            </w:r>
            <w:r w:rsidR="2651E296" w:rsidRPr="0DD3BBC2">
              <w:rPr>
                <w:rFonts w:eastAsiaTheme="minorEastAsia"/>
              </w:rPr>
              <w:t>November</w:t>
            </w:r>
            <w:r w:rsidR="7C760B0A" w:rsidRPr="0DD3BBC2">
              <w:rPr>
                <w:rFonts w:eastAsiaTheme="minorEastAsia"/>
              </w:rPr>
              <w:t xml:space="preserve"> </w:t>
            </w:r>
            <w:r w:rsidR="00B94D68" w:rsidRPr="0DD3BBC2">
              <w:rPr>
                <w:rFonts w:eastAsiaTheme="minorEastAsia"/>
              </w:rPr>
              <w:t>20</w:t>
            </w:r>
            <w:r w:rsidR="311E91C6" w:rsidRPr="0DD3BBC2">
              <w:rPr>
                <w:rFonts w:eastAsiaTheme="minorEastAsia"/>
              </w:rPr>
              <w:t>2</w:t>
            </w:r>
            <w:r w:rsidR="005B2619">
              <w:rPr>
                <w:rFonts w:eastAsiaTheme="minorEastAsia"/>
              </w:rPr>
              <w:t>3</w:t>
            </w:r>
            <w:r w:rsidR="1E36382B" w:rsidRPr="0DD3BBC2">
              <w:rPr>
                <w:rFonts w:eastAsiaTheme="minorEastAsia"/>
              </w:rPr>
              <w:t xml:space="preserve"> prior to receipt by the Corporation on </w:t>
            </w:r>
            <w:r w:rsidR="005B2619">
              <w:rPr>
                <w:rFonts w:eastAsiaTheme="minorEastAsia"/>
              </w:rPr>
              <w:t>4</w:t>
            </w:r>
            <w:r w:rsidR="1E36382B" w:rsidRPr="0DD3BBC2">
              <w:rPr>
                <w:rFonts w:eastAsiaTheme="minorEastAsia"/>
                <w:vertAlign w:val="superscript"/>
              </w:rPr>
              <w:t>th</w:t>
            </w:r>
            <w:r w:rsidR="1E36382B" w:rsidRPr="0DD3BBC2">
              <w:rPr>
                <w:rFonts w:eastAsiaTheme="minorEastAsia"/>
              </w:rPr>
              <w:t xml:space="preserve"> December 202</w:t>
            </w:r>
            <w:r w:rsidR="005B2619">
              <w:rPr>
                <w:rFonts w:eastAsiaTheme="minorEastAsia"/>
              </w:rPr>
              <w:t>3</w:t>
            </w:r>
            <w:r w:rsidR="1E36382B" w:rsidRPr="0DD3BBC2">
              <w:rPr>
                <w:rFonts w:eastAsiaTheme="minorEastAsia"/>
              </w:rPr>
              <w:t>.</w:t>
            </w:r>
          </w:p>
          <w:p w14:paraId="6698C9AE" w14:textId="5157BB9D" w:rsidR="00A11BF3" w:rsidRPr="00605D3B" w:rsidRDefault="1775D2F7" w:rsidP="0DD3BBC2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DD3BBC2">
              <w:rPr>
                <w:rFonts w:asciiTheme="minorHAnsi" w:eastAsiaTheme="minorEastAsia" w:hAnsiTheme="minorHAnsi" w:cstheme="minorBidi"/>
                <w:b/>
                <w:bCs/>
              </w:rPr>
              <w:t>(Audit Committee Terms of Reference 3.1)</w:t>
            </w:r>
          </w:p>
        </w:tc>
        <w:tc>
          <w:tcPr>
            <w:tcW w:w="1333" w:type="dxa"/>
          </w:tcPr>
          <w:p w14:paraId="0E7DFC05" w14:textId="78626735" w:rsidR="00C12A6A" w:rsidRPr="0095296E" w:rsidRDefault="06539408" w:rsidP="085C3A09">
            <w:pPr>
              <w:rPr>
                <w:rFonts w:asciiTheme="minorHAnsi" w:eastAsiaTheme="minorEastAsia" w:hAnsiTheme="minorHAnsi" w:cstheme="minorBidi"/>
              </w:rPr>
            </w:pPr>
            <w:r w:rsidRPr="061A7026">
              <w:rPr>
                <w:rFonts w:asciiTheme="minorHAnsi" w:eastAsiaTheme="minorEastAsia" w:hAnsiTheme="minorHAnsi" w:cstheme="minorBidi"/>
              </w:rPr>
              <w:t>Finance Director</w:t>
            </w:r>
          </w:p>
        </w:tc>
        <w:tc>
          <w:tcPr>
            <w:tcW w:w="678" w:type="dxa"/>
          </w:tcPr>
          <w:p w14:paraId="1239FD33" w14:textId="7862E5B0" w:rsidR="00C12A6A" w:rsidRPr="0095296E" w:rsidRDefault="327901E9" w:rsidP="085C3A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61A7026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B72FB9" w:rsidRPr="0095296E" w14:paraId="26841CA3" w14:textId="77777777" w:rsidTr="0056194F">
        <w:trPr>
          <w:trHeight w:val="561"/>
          <w:tblCellSpacing w:w="15" w:type="dxa"/>
        </w:trPr>
        <w:tc>
          <w:tcPr>
            <w:tcW w:w="620" w:type="dxa"/>
          </w:tcPr>
          <w:p w14:paraId="1D6722D6" w14:textId="0C8CE790" w:rsidR="00B72FB9" w:rsidRPr="0095296E" w:rsidRDefault="308F7227" w:rsidP="788E8145">
            <w:pPr>
              <w:rPr>
                <w:rFonts w:asciiTheme="minorHAnsi" w:eastAsiaTheme="minorEastAsia" w:hAnsiTheme="minorHAnsi" w:cstheme="minorBidi"/>
              </w:rPr>
            </w:pPr>
            <w:r w:rsidRPr="777C1751">
              <w:rPr>
                <w:rFonts w:asciiTheme="minorHAnsi" w:eastAsiaTheme="minorEastAsia" w:hAnsiTheme="minorHAnsi" w:cstheme="minorBidi"/>
              </w:rPr>
              <w:t>1</w:t>
            </w:r>
            <w:r w:rsidR="4DB58E80" w:rsidRPr="777C1751">
              <w:rPr>
                <w:rFonts w:asciiTheme="minorHAnsi" w:eastAsiaTheme="minorEastAsia" w:hAnsiTheme="minorHAnsi" w:cstheme="minorBidi"/>
              </w:rPr>
              <w:t>2</w:t>
            </w:r>
            <w:r w:rsidR="45122E73" w:rsidRPr="777C1751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6369" w:type="dxa"/>
          </w:tcPr>
          <w:p w14:paraId="61551A05" w14:textId="1AD6DFE3" w:rsidR="20EA1E1A" w:rsidRDefault="20EA1E1A" w:rsidP="1A5C9E2B">
            <w:pPr>
              <w:pStyle w:val="ListParagraph"/>
              <w:ind w:left="0"/>
              <w:rPr>
                <w:rFonts w:eastAsiaTheme="minorEastAsia"/>
              </w:rPr>
            </w:pPr>
            <w:r w:rsidRPr="061A7026">
              <w:rPr>
                <w:rFonts w:eastAsiaTheme="minorEastAsia"/>
                <w:b/>
                <w:bCs/>
                <w:u w:val="single"/>
              </w:rPr>
              <w:t>Outstanding audit recommendations</w:t>
            </w:r>
          </w:p>
          <w:p w14:paraId="3183BEE4" w14:textId="624EAC90" w:rsidR="00970F0C" w:rsidRDefault="067F92D5" w:rsidP="0412F9C6">
            <w:pPr>
              <w:pStyle w:val="ListParagraph"/>
              <w:ind w:left="0"/>
              <w:rPr>
                <w:rFonts w:eastAsiaTheme="minorEastAsia"/>
              </w:rPr>
            </w:pPr>
            <w:r w:rsidRPr="1B64E1A1">
              <w:rPr>
                <w:rFonts w:eastAsiaTheme="minorEastAsia"/>
              </w:rPr>
              <w:t>To receive the register</w:t>
            </w:r>
            <w:r w:rsidR="58B0A8C7" w:rsidRPr="1B64E1A1">
              <w:rPr>
                <w:rFonts w:eastAsiaTheme="minorEastAsia"/>
              </w:rPr>
              <w:t>s</w:t>
            </w:r>
            <w:r w:rsidRPr="1B64E1A1">
              <w:rPr>
                <w:rFonts w:eastAsiaTheme="minorEastAsia"/>
              </w:rPr>
              <w:t xml:space="preserve"> of outstanding audit recommendations</w:t>
            </w:r>
            <w:r w:rsidR="7A9649A4" w:rsidRPr="1B64E1A1">
              <w:rPr>
                <w:rFonts w:eastAsiaTheme="minorEastAsia"/>
              </w:rPr>
              <w:t xml:space="preserve"> as </w:t>
            </w:r>
            <w:r w:rsidR="206581AB" w:rsidRPr="1B64E1A1">
              <w:rPr>
                <w:rFonts w:eastAsiaTheme="minorEastAsia"/>
              </w:rPr>
              <w:t>of</w:t>
            </w:r>
            <w:r w:rsidR="7A9649A4" w:rsidRPr="1B64E1A1">
              <w:rPr>
                <w:rFonts w:eastAsiaTheme="minorEastAsia"/>
              </w:rPr>
              <w:t xml:space="preserve"> </w:t>
            </w:r>
            <w:r w:rsidR="0017D7DA" w:rsidRPr="1B64E1A1">
              <w:rPr>
                <w:rFonts w:eastAsiaTheme="minorEastAsia"/>
              </w:rPr>
              <w:t>November 202</w:t>
            </w:r>
            <w:r w:rsidR="00281CB1">
              <w:rPr>
                <w:rFonts w:eastAsiaTheme="minorEastAsia"/>
              </w:rPr>
              <w:t>3</w:t>
            </w:r>
            <w:r w:rsidR="58B0A8C7" w:rsidRPr="1B64E1A1">
              <w:rPr>
                <w:rFonts w:eastAsiaTheme="minorEastAsia"/>
              </w:rPr>
              <w:t xml:space="preserve">: </w:t>
            </w:r>
          </w:p>
          <w:p w14:paraId="08160AA7" w14:textId="77777777" w:rsidR="00970F0C" w:rsidRDefault="00970F0C" w:rsidP="7599A0A6">
            <w:pPr>
              <w:pStyle w:val="ListParagraph"/>
              <w:ind w:left="0"/>
              <w:rPr>
                <w:rFonts w:eastAsiaTheme="minorEastAsia"/>
                <w:b/>
                <w:bCs/>
              </w:rPr>
            </w:pPr>
          </w:p>
          <w:p w14:paraId="50A35925" w14:textId="613F9DAD" w:rsidR="00E34DE3" w:rsidRDefault="00E34DE3" w:rsidP="00E34D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3ECB8A23">
              <w:rPr>
                <w:rFonts w:ascii="Calibri" w:eastAsia="Calibri" w:hAnsi="Calibri" w:cs="Calibri"/>
                <w:color w:val="000000" w:themeColor="text1"/>
              </w:rPr>
              <w:t xml:space="preserve">Core financial controls </w:t>
            </w:r>
            <w:r w:rsidR="0062550D">
              <w:rPr>
                <w:rFonts w:ascii="Calibri" w:eastAsia="Calibri" w:hAnsi="Calibri" w:cs="Calibri"/>
                <w:color w:val="000000" w:themeColor="text1"/>
              </w:rPr>
              <w:t xml:space="preserve">report </w:t>
            </w:r>
            <w:r w:rsidRPr="3ECB8A23">
              <w:rPr>
                <w:rFonts w:ascii="Calibri" w:eastAsia="Calibri" w:hAnsi="Calibri" w:cs="Calibri"/>
                <w:color w:val="000000" w:themeColor="text1"/>
              </w:rPr>
              <w:t xml:space="preserve">– from TIAA. </w:t>
            </w:r>
            <w:r w:rsidRPr="3ECB8A2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259FCE4A" w14:textId="77777777" w:rsidR="00E34DE3" w:rsidRDefault="00E34DE3" w:rsidP="00E34DE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EB9AB4B" w14:textId="464034F8" w:rsidR="00E34DE3" w:rsidRPr="009D0492" w:rsidRDefault="0062550D" w:rsidP="00E34DE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9D049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Note - </w:t>
            </w:r>
            <w:r w:rsidR="00E34DE3" w:rsidRPr="009D049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The core financial controls audit </w:t>
            </w:r>
            <w:r w:rsidRPr="009D049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took place </w:t>
            </w:r>
            <w:proofErr w:type="gramStart"/>
            <w:r w:rsidRPr="009D049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on </w:t>
            </w:r>
            <w:r w:rsidR="00E34DE3" w:rsidRPr="009D049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26</w:t>
            </w:r>
            <w:proofErr w:type="gramEnd"/>
            <w:r w:rsidR="00E34DE3" w:rsidRPr="009D0492">
              <w:rPr>
                <w:rFonts w:ascii="Calibri" w:eastAsia="Calibri" w:hAnsi="Calibri" w:cs="Calibri"/>
                <w:b/>
                <w:bCs/>
                <w:color w:val="000000" w:themeColor="text1"/>
                <w:vertAlign w:val="superscript"/>
              </w:rPr>
              <w:t>th</w:t>
            </w:r>
            <w:r w:rsidR="00E34DE3" w:rsidRPr="009D0492">
              <w:rPr>
                <w:rFonts w:ascii="Calibri" w:eastAsia="Calibri" w:hAnsi="Calibri" w:cs="Calibri"/>
                <w:b/>
                <w:bCs/>
                <w:color w:val="000000" w:themeColor="text1"/>
              </w:rPr>
              <w:t>- 28</w:t>
            </w:r>
            <w:r w:rsidR="00E34DE3" w:rsidRPr="009D0492">
              <w:rPr>
                <w:rFonts w:ascii="Calibri" w:eastAsia="Calibri" w:hAnsi="Calibri" w:cs="Calibri"/>
                <w:b/>
                <w:bCs/>
                <w:color w:val="000000" w:themeColor="text1"/>
                <w:vertAlign w:val="superscript"/>
              </w:rPr>
              <w:t>th</w:t>
            </w:r>
            <w:r w:rsidR="00E34DE3" w:rsidRPr="009D049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June 2023.</w:t>
            </w:r>
          </w:p>
          <w:p w14:paraId="33ED6837" w14:textId="77777777" w:rsidR="00E34DE3" w:rsidRPr="002855B5" w:rsidRDefault="00E34DE3" w:rsidP="00E34DE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35C3C525" w14:textId="77777777" w:rsidR="00E34DE3" w:rsidRDefault="00E34DE3" w:rsidP="00E34D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2855B5">
              <w:rPr>
                <w:rFonts w:ascii="Calibri" w:eastAsia="Calibri" w:hAnsi="Calibri" w:cs="Calibri"/>
                <w:color w:val="000000" w:themeColor="text1"/>
              </w:rPr>
              <w:lastRenderedPageBreak/>
              <w:t>Cyber security assurance</w:t>
            </w:r>
          </w:p>
          <w:p w14:paraId="326EFB01" w14:textId="77777777" w:rsidR="00E34DE3" w:rsidRDefault="00E34DE3" w:rsidP="00E34DE3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329FCCA" w14:textId="1024D12E" w:rsidR="00EE74B4" w:rsidRPr="009D0492" w:rsidRDefault="00CF7BA7" w:rsidP="00E34DE3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9D0492">
              <w:rPr>
                <w:rFonts w:ascii="Calibri" w:eastAsia="Calibri" w:hAnsi="Calibri" w:cs="Calibri"/>
                <w:b/>
                <w:color w:val="000000" w:themeColor="text1"/>
              </w:rPr>
              <w:t xml:space="preserve">Note – </w:t>
            </w:r>
            <w:r w:rsidR="00043DFE">
              <w:rPr>
                <w:rFonts w:ascii="Calibri" w:eastAsia="Calibri" w:hAnsi="Calibri" w:cs="Calibri"/>
                <w:b/>
                <w:color w:val="000000" w:themeColor="text1"/>
              </w:rPr>
              <w:t>t</w:t>
            </w:r>
            <w:r w:rsidRPr="009D0492">
              <w:rPr>
                <w:rFonts w:ascii="Calibri" w:eastAsia="Calibri" w:hAnsi="Calibri" w:cs="Calibri"/>
                <w:b/>
                <w:color w:val="000000" w:themeColor="text1"/>
              </w:rPr>
              <w:t>he IT Manager will update the co</w:t>
            </w:r>
            <w:r w:rsidR="006D35ED" w:rsidRPr="009D0492">
              <w:rPr>
                <w:rFonts w:ascii="Calibri" w:eastAsia="Calibri" w:hAnsi="Calibri" w:cs="Calibri"/>
                <w:b/>
                <w:color w:val="000000" w:themeColor="text1"/>
              </w:rPr>
              <w:t>mmittee on the proposed penetration test</w:t>
            </w:r>
            <w:r w:rsidR="009D0492" w:rsidRPr="009D0492">
              <w:rPr>
                <w:rFonts w:ascii="Calibri" w:eastAsia="Calibri" w:hAnsi="Calibri" w:cs="Calibri"/>
                <w:b/>
                <w:color w:val="000000" w:themeColor="text1"/>
              </w:rPr>
              <w:t xml:space="preserve">.  Minutes of the </w:t>
            </w:r>
            <w:proofErr w:type="gramStart"/>
            <w:r w:rsidR="009D0492" w:rsidRPr="009D0492">
              <w:rPr>
                <w:rFonts w:ascii="Calibri" w:eastAsia="Calibri" w:hAnsi="Calibri" w:cs="Calibri"/>
                <w:b/>
                <w:color w:val="000000" w:themeColor="text1"/>
              </w:rPr>
              <w:t>21</w:t>
            </w:r>
            <w:r w:rsidR="009D0492" w:rsidRPr="009D0492">
              <w:rPr>
                <w:rFonts w:ascii="Calibri" w:eastAsia="Calibri" w:hAnsi="Calibri" w:cs="Calibri"/>
                <w:b/>
                <w:color w:val="000000" w:themeColor="text1"/>
                <w:vertAlign w:val="superscript"/>
              </w:rPr>
              <w:t>st</w:t>
            </w:r>
            <w:proofErr w:type="gramEnd"/>
            <w:r w:rsidR="009D0492" w:rsidRPr="009D0492">
              <w:rPr>
                <w:rFonts w:ascii="Calibri" w:eastAsia="Calibri" w:hAnsi="Calibri" w:cs="Calibri"/>
                <w:b/>
                <w:color w:val="000000" w:themeColor="text1"/>
              </w:rPr>
              <w:t xml:space="preserve"> June 2023 </w:t>
            </w:r>
            <w:r w:rsidR="00215BB7">
              <w:rPr>
                <w:rFonts w:ascii="Calibri" w:eastAsia="Calibri" w:hAnsi="Calibri" w:cs="Calibri"/>
                <w:b/>
                <w:color w:val="000000" w:themeColor="text1"/>
              </w:rPr>
              <w:t xml:space="preserve">meeting </w:t>
            </w:r>
            <w:r w:rsidR="009D0492" w:rsidRPr="009D0492">
              <w:rPr>
                <w:rFonts w:ascii="Calibri" w:eastAsia="Calibri" w:hAnsi="Calibri" w:cs="Calibri"/>
                <w:b/>
                <w:color w:val="000000" w:themeColor="text1"/>
              </w:rPr>
              <w:t>of the committee refers.</w:t>
            </w:r>
          </w:p>
          <w:p w14:paraId="25D32285" w14:textId="77777777" w:rsidR="00E34DE3" w:rsidRPr="002855B5" w:rsidRDefault="00E34DE3" w:rsidP="00E34DE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2855B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2FE007C8" w14:textId="77777777" w:rsidR="00E34DE3" w:rsidRDefault="00E34DE3" w:rsidP="00E34DE3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270115">
              <w:rPr>
                <w:rFonts w:ascii="Calibri" w:eastAsia="Calibri" w:hAnsi="Calibri" w:cs="Calibri"/>
                <w:color w:val="000000" w:themeColor="text1"/>
              </w:rPr>
              <w:t xml:space="preserve">Employer related review – work placements, </w:t>
            </w:r>
            <w:r w:rsidRPr="00531CAC">
              <w:rPr>
                <w:rFonts w:ascii="Calibri" w:eastAsia="Calibri" w:hAnsi="Calibri" w:cs="Calibri"/>
                <w:color w:val="000000" w:themeColor="text1"/>
              </w:rPr>
              <w:t>work</w:t>
            </w:r>
            <w:r w:rsidRPr="00270115">
              <w:rPr>
                <w:rFonts w:ascii="Calibri" w:eastAsia="Calibri" w:hAnsi="Calibri" w:cs="Calibri"/>
                <w:color w:val="000000" w:themeColor="text1"/>
              </w:rPr>
              <w:t xml:space="preserve"> experience etc.  </w:t>
            </w:r>
          </w:p>
          <w:p w14:paraId="409757BA" w14:textId="78211E17" w:rsidR="00E34DE3" w:rsidRPr="003E5A66" w:rsidRDefault="00043DFE" w:rsidP="00E34DE3">
            <w:pPr>
              <w:spacing w:after="20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215BB7">
              <w:rPr>
                <w:rFonts w:ascii="Calibri" w:eastAsia="Calibri" w:hAnsi="Calibri" w:cs="Calibri"/>
                <w:b/>
                <w:color w:val="000000" w:themeColor="text1"/>
              </w:rPr>
              <w:t>Note – the Finance Director will update the committe</w:t>
            </w:r>
            <w:r w:rsidR="006862BA">
              <w:rPr>
                <w:rFonts w:ascii="Calibri" w:eastAsia="Calibri" w:hAnsi="Calibri" w:cs="Calibri"/>
                <w:b/>
                <w:color w:val="000000" w:themeColor="text1"/>
              </w:rPr>
              <w:t>e</w:t>
            </w:r>
            <w:r w:rsidRPr="00215BB7">
              <w:rPr>
                <w:rFonts w:ascii="Calibri" w:eastAsia="Calibri" w:hAnsi="Calibri" w:cs="Calibri"/>
                <w:b/>
                <w:color w:val="000000" w:themeColor="text1"/>
              </w:rPr>
              <w:t xml:space="preserve"> on the </w:t>
            </w:r>
            <w:r w:rsidR="0071010F" w:rsidRPr="00215BB7">
              <w:rPr>
                <w:rFonts w:ascii="Calibri" w:eastAsia="Calibri" w:hAnsi="Calibri" w:cs="Calibri"/>
                <w:b/>
                <w:color w:val="000000" w:themeColor="text1"/>
              </w:rPr>
              <w:t xml:space="preserve">discussions between the </w:t>
            </w:r>
            <w:r w:rsidR="00E34DE3" w:rsidRPr="00215BB7">
              <w:rPr>
                <w:rFonts w:ascii="Calibri" w:eastAsia="Calibri" w:hAnsi="Calibri" w:cs="Calibri"/>
                <w:b/>
                <w:color w:val="000000" w:themeColor="text1"/>
              </w:rPr>
              <w:t xml:space="preserve">Interim Principal, Finance Director and VP Student Experience and External Relations.  </w:t>
            </w:r>
            <w:r w:rsidR="00A63E2B" w:rsidRPr="00215BB7">
              <w:rPr>
                <w:rFonts w:ascii="Calibri" w:eastAsia="Calibri" w:hAnsi="Calibri" w:cs="Calibri"/>
                <w:b/>
                <w:color w:val="000000" w:themeColor="text1"/>
              </w:rPr>
              <w:t xml:space="preserve">Minutes of the </w:t>
            </w:r>
            <w:proofErr w:type="gramStart"/>
            <w:r w:rsidR="00A63E2B" w:rsidRPr="00215BB7">
              <w:rPr>
                <w:rFonts w:ascii="Calibri" w:eastAsia="Calibri" w:hAnsi="Calibri" w:cs="Calibri"/>
                <w:b/>
                <w:color w:val="000000" w:themeColor="text1"/>
              </w:rPr>
              <w:t>21</w:t>
            </w:r>
            <w:r w:rsidR="00A63E2B" w:rsidRPr="00215BB7">
              <w:rPr>
                <w:rFonts w:ascii="Calibri" w:eastAsia="Calibri" w:hAnsi="Calibri" w:cs="Calibri"/>
                <w:b/>
                <w:color w:val="000000" w:themeColor="text1"/>
                <w:vertAlign w:val="superscript"/>
              </w:rPr>
              <w:t>st</w:t>
            </w:r>
            <w:proofErr w:type="gramEnd"/>
            <w:r w:rsidR="00A63E2B" w:rsidRPr="00215BB7">
              <w:rPr>
                <w:rFonts w:ascii="Calibri" w:eastAsia="Calibri" w:hAnsi="Calibri" w:cs="Calibri"/>
                <w:b/>
                <w:color w:val="000000" w:themeColor="text1"/>
              </w:rPr>
              <w:t xml:space="preserve"> June 2023 </w:t>
            </w:r>
            <w:r w:rsidR="00215BB7" w:rsidRPr="00215BB7">
              <w:rPr>
                <w:rFonts w:ascii="Calibri" w:eastAsia="Calibri" w:hAnsi="Calibri" w:cs="Calibri"/>
                <w:b/>
                <w:color w:val="000000" w:themeColor="text1"/>
              </w:rPr>
              <w:t xml:space="preserve">meeting of the committee refer. </w:t>
            </w:r>
            <w:r w:rsidR="00E34DE3" w:rsidRPr="003E5A66">
              <w:rPr>
                <w:rFonts w:ascii="Calibri" w:eastAsia="Calibri" w:hAnsi="Calibri" w:cs="Calibri"/>
                <w:b/>
                <w:color w:val="000000" w:themeColor="text1"/>
              </w:rPr>
              <w:t xml:space="preserve">    </w:t>
            </w:r>
          </w:p>
          <w:p w14:paraId="090D4CC5" w14:textId="77777777" w:rsidR="00E34DE3" w:rsidRPr="003E5A66" w:rsidRDefault="00E34DE3" w:rsidP="00E34D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47CF3">
              <w:rPr>
                <w:rFonts w:ascii="Calibri" w:eastAsia="Calibri" w:hAnsi="Calibri" w:cs="Calibri"/>
                <w:color w:val="000000" w:themeColor="text1"/>
              </w:rPr>
              <w:t>Safeguarding, wellbeing, welfare, tutorial, enrichment, careers and progression review 17</w:t>
            </w:r>
            <w:r w:rsidRPr="00D47CF3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th</w:t>
            </w:r>
            <w:r w:rsidRPr="00D47CF3">
              <w:rPr>
                <w:rFonts w:ascii="Calibri" w:eastAsia="Calibri" w:hAnsi="Calibri" w:cs="Calibri"/>
                <w:color w:val="000000" w:themeColor="text1"/>
              </w:rPr>
              <w:t xml:space="preserve"> and 18</w:t>
            </w:r>
            <w:r w:rsidRPr="00D47CF3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th</w:t>
            </w:r>
            <w:r w:rsidRPr="00D47CF3">
              <w:rPr>
                <w:rFonts w:ascii="Calibri" w:eastAsia="Calibri" w:hAnsi="Calibri" w:cs="Calibri"/>
                <w:color w:val="000000" w:themeColor="text1"/>
              </w:rPr>
              <w:t xml:space="preserve"> November 2022</w:t>
            </w:r>
            <w:r w:rsidRPr="00D47CF3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</w:p>
          <w:p w14:paraId="18B038B2" w14:textId="3C292E90" w:rsidR="00E34DE3" w:rsidRPr="00605D3B" w:rsidRDefault="00E34DE3" w:rsidP="00E34DE3">
            <w:pPr>
              <w:pStyle w:val="ListParagraph"/>
              <w:ind w:left="0"/>
              <w:rPr>
                <w:rFonts w:eastAsiaTheme="minorEastAsia"/>
                <w:b/>
                <w:bCs/>
              </w:rPr>
            </w:pPr>
          </w:p>
        </w:tc>
        <w:tc>
          <w:tcPr>
            <w:tcW w:w="1333" w:type="dxa"/>
          </w:tcPr>
          <w:p w14:paraId="3B7BCD0C" w14:textId="04CEDB26" w:rsidR="00B72FB9" w:rsidRPr="0095296E" w:rsidRDefault="3D1928CB" w:rsidP="40325BF2">
            <w:pPr>
              <w:rPr>
                <w:rFonts w:asciiTheme="minorHAnsi" w:eastAsiaTheme="minorEastAsia" w:hAnsiTheme="minorHAnsi" w:cstheme="minorBidi"/>
              </w:rPr>
            </w:pPr>
            <w:r w:rsidRPr="797E542C">
              <w:rPr>
                <w:rFonts w:asciiTheme="minorHAnsi" w:eastAsiaTheme="minorEastAsia" w:hAnsiTheme="minorHAnsi" w:cstheme="minorBidi"/>
              </w:rPr>
              <w:lastRenderedPageBreak/>
              <w:t>Chair</w:t>
            </w:r>
          </w:p>
        </w:tc>
        <w:tc>
          <w:tcPr>
            <w:tcW w:w="678" w:type="dxa"/>
          </w:tcPr>
          <w:p w14:paraId="17760AAC" w14:textId="02A4DA69" w:rsidR="00B72FB9" w:rsidRPr="0095296E" w:rsidRDefault="7A29ACDC" w:rsidP="797E542C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797E542C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A11BF3" w:rsidRPr="0095296E" w14:paraId="2812A0D4" w14:textId="77777777" w:rsidTr="0056194F">
        <w:trPr>
          <w:tblCellSpacing w:w="15" w:type="dxa"/>
        </w:trPr>
        <w:tc>
          <w:tcPr>
            <w:tcW w:w="620" w:type="dxa"/>
          </w:tcPr>
          <w:p w14:paraId="505CD563" w14:textId="420DD0FD" w:rsidR="00A11BF3" w:rsidRPr="0095296E" w:rsidRDefault="337E2956" w:rsidP="788E8145">
            <w:pPr>
              <w:rPr>
                <w:rFonts w:asciiTheme="minorHAnsi" w:eastAsiaTheme="minorEastAsia" w:hAnsiTheme="minorHAnsi" w:cstheme="minorBidi"/>
              </w:rPr>
            </w:pPr>
            <w:r w:rsidRPr="777C1751">
              <w:rPr>
                <w:rFonts w:asciiTheme="minorHAnsi" w:eastAsiaTheme="minorEastAsia" w:hAnsiTheme="minorHAnsi" w:cstheme="minorBidi"/>
              </w:rPr>
              <w:t>1</w:t>
            </w:r>
            <w:r w:rsidR="4D045DF7" w:rsidRPr="777C1751">
              <w:rPr>
                <w:rFonts w:asciiTheme="minorHAnsi" w:eastAsiaTheme="minorEastAsia" w:hAnsiTheme="minorHAnsi" w:cstheme="minorBidi"/>
              </w:rPr>
              <w:t>3</w:t>
            </w:r>
            <w:r w:rsidR="4A212195" w:rsidRPr="777C1751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6369" w:type="dxa"/>
          </w:tcPr>
          <w:p w14:paraId="6F430E6F" w14:textId="423C4D67" w:rsidR="5D5DFC7E" w:rsidRDefault="1003A91F" w:rsidP="0412F9C6">
            <w:pPr>
              <w:rPr>
                <w:rFonts w:asciiTheme="minorHAnsi" w:eastAsiaTheme="minorEastAsia" w:hAnsiTheme="minorHAnsi" w:cstheme="minorBidi"/>
                <w:b/>
                <w:bCs/>
                <w:highlight w:val="yellow"/>
                <w:u w:val="single"/>
              </w:rPr>
            </w:pPr>
            <w:r w:rsidRPr="0DD3BBC2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Internal audit</w:t>
            </w:r>
            <w:r w:rsidR="74CDB5AE" w:rsidRPr="0DD3BBC2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 xml:space="preserve"> </w:t>
            </w:r>
            <w:r w:rsidR="39AD8A84" w:rsidRPr="0DD3BBC2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202</w:t>
            </w:r>
            <w:r w:rsidR="00281CB1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3</w:t>
            </w:r>
            <w:r w:rsidR="39AD8A84" w:rsidRPr="0DD3BBC2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-202</w:t>
            </w:r>
            <w:r w:rsidR="00281CB1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4</w:t>
            </w:r>
          </w:p>
          <w:p w14:paraId="3F6A43B0" w14:textId="43DC265B" w:rsidR="00605D3B" w:rsidRPr="0095296E" w:rsidRDefault="02E13420" w:rsidP="0412F9C6">
            <w:pPr>
              <w:rPr>
                <w:rFonts w:asciiTheme="minorHAnsi" w:eastAsiaTheme="minorEastAsia" w:hAnsiTheme="minorHAnsi" w:cstheme="minorBidi"/>
              </w:rPr>
            </w:pPr>
            <w:r w:rsidRPr="0DD3BBC2">
              <w:rPr>
                <w:rFonts w:asciiTheme="minorHAnsi" w:eastAsiaTheme="minorEastAsia" w:hAnsiTheme="minorHAnsi" w:cstheme="minorBidi"/>
              </w:rPr>
              <w:t xml:space="preserve">To receive, review and note the </w:t>
            </w:r>
            <w:proofErr w:type="gramStart"/>
            <w:r w:rsidRPr="0DD3BBC2">
              <w:rPr>
                <w:rFonts w:asciiTheme="minorHAnsi" w:eastAsiaTheme="minorEastAsia" w:hAnsiTheme="minorHAnsi" w:cstheme="minorBidi"/>
              </w:rPr>
              <w:t>current status</w:t>
            </w:r>
            <w:proofErr w:type="gramEnd"/>
            <w:r w:rsidRPr="0DD3BBC2">
              <w:rPr>
                <w:rFonts w:asciiTheme="minorHAnsi" w:eastAsiaTheme="minorEastAsia" w:hAnsiTheme="minorHAnsi" w:cstheme="minorBidi"/>
              </w:rPr>
              <w:t xml:space="preserve"> of the </w:t>
            </w:r>
            <w:r w:rsidR="3191F269" w:rsidRPr="0DD3BBC2">
              <w:rPr>
                <w:rFonts w:asciiTheme="minorHAnsi" w:eastAsiaTheme="minorEastAsia" w:hAnsiTheme="minorHAnsi" w:cstheme="minorBidi"/>
              </w:rPr>
              <w:t>internal audits for 202</w:t>
            </w:r>
            <w:r w:rsidR="00C443E8">
              <w:rPr>
                <w:rFonts w:asciiTheme="minorHAnsi" w:eastAsiaTheme="minorEastAsia" w:hAnsiTheme="minorHAnsi" w:cstheme="minorBidi"/>
              </w:rPr>
              <w:t>3</w:t>
            </w:r>
            <w:r w:rsidR="3191F269" w:rsidRPr="0DD3BBC2">
              <w:rPr>
                <w:rFonts w:asciiTheme="minorHAnsi" w:eastAsiaTheme="minorEastAsia" w:hAnsiTheme="minorHAnsi" w:cstheme="minorBidi"/>
              </w:rPr>
              <w:t>-202</w:t>
            </w:r>
            <w:r w:rsidR="00C443E8">
              <w:rPr>
                <w:rFonts w:asciiTheme="minorHAnsi" w:eastAsiaTheme="minorEastAsia" w:hAnsiTheme="minorHAnsi" w:cstheme="minorBidi"/>
              </w:rPr>
              <w:t>4</w:t>
            </w:r>
            <w:r w:rsidR="3191F269" w:rsidRPr="0DD3BBC2">
              <w:rPr>
                <w:rFonts w:asciiTheme="minorHAnsi" w:eastAsiaTheme="minorEastAsia" w:hAnsiTheme="minorHAnsi" w:cstheme="minorBidi"/>
              </w:rPr>
              <w:t xml:space="preserve"> </w:t>
            </w:r>
            <w:r w:rsidR="0947CA84" w:rsidRPr="0DD3BBC2">
              <w:rPr>
                <w:rFonts w:asciiTheme="minorHAnsi" w:eastAsiaTheme="minorEastAsia" w:hAnsiTheme="minorHAnsi" w:cstheme="minorBidi"/>
              </w:rPr>
              <w:t>(</w:t>
            </w:r>
            <w:r w:rsidR="72ED0D37" w:rsidRPr="0DD3BBC2">
              <w:rPr>
                <w:rFonts w:asciiTheme="minorHAnsi" w:eastAsiaTheme="minorEastAsia" w:hAnsiTheme="minorHAnsi" w:cstheme="minorBidi"/>
              </w:rPr>
              <w:t xml:space="preserve">as approved by </w:t>
            </w:r>
            <w:r w:rsidR="3191F269" w:rsidRPr="0DD3BBC2">
              <w:rPr>
                <w:rFonts w:asciiTheme="minorHAnsi" w:eastAsiaTheme="minorEastAsia" w:hAnsiTheme="minorHAnsi" w:cstheme="minorBidi"/>
              </w:rPr>
              <w:t>Corporation</w:t>
            </w:r>
            <w:r w:rsidR="0A683E99" w:rsidRPr="0DD3BBC2">
              <w:rPr>
                <w:rFonts w:asciiTheme="minorHAnsi" w:eastAsiaTheme="minorEastAsia" w:hAnsiTheme="minorHAnsi" w:cstheme="minorBidi"/>
              </w:rPr>
              <w:t xml:space="preserve"> </w:t>
            </w:r>
            <w:r w:rsidR="6F02ACAB" w:rsidRPr="0DD3BBC2">
              <w:rPr>
                <w:rFonts w:asciiTheme="minorHAnsi" w:eastAsiaTheme="minorEastAsia" w:hAnsiTheme="minorHAnsi" w:cstheme="minorBidi"/>
              </w:rPr>
              <w:t xml:space="preserve">on </w:t>
            </w:r>
            <w:r w:rsidR="0A683E99" w:rsidRPr="0DD3BBC2">
              <w:rPr>
                <w:rFonts w:asciiTheme="minorHAnsi" w:eastAsiaTheme="minorEastAsia" w:hAnsiTheme="minorHAnsi" w:cstheme="minorBidi"/>
              </w:rPr>
              <w:t>2</w:t>
            </w:r>
            <w:r w:rsidR="00C443E8">
              <w:rPr>
                <w:rFonts w:asciiTheme="minorHAnsi" w:eastAsiaTheme="minorEastAsia" w:hAnsiTheme="minorHAnsi" w:cstheme="minorBidi"/>
              </w:rPr>
              <w:t>6</w:t>
            </w:r>
            <w:r w:rsidR="0A683E99" w:rsidRPr="0DD3BBC2">
              <w:rPr>
                <w:rFonts w:asciiTheme="minorHAnsi" w:eastAsiaTheme="minorEastAsia" w:hAnsiTheme="minorHAnsi" w:cstheme="minorBidi"/>
                <w:vertAlign w:val="superscript"/>
              </w:rPr>
              <w:t>th</w:t>
            </w:r>
            <w:r w:rsidR="0A683E99" w:rsidRPr="0DD3BBC2">
              <w:rPr>
                <w:rFonts w:asciiTheme="minorHAnsi" w:eastAsiaTheme="minorEastAsia" w:hAnsiTheme="minorHAnsi" w:cstheme="minorBidi"/>
              </w:rPr>
              <w:t xml:space="preserve"> June 202</w:t>
            </w:r>
            <w:r w:rsidR="00C443E8">
              <w:rPr>
                <w:rFonts w:asciiTheme="minorHAnsi" w:eastAsiaTheme="minorEastAsia" w:hAnsiTheme="minorHAnsi" w:cstheme="minorBidi"/>
              </w:rPr>
              <w:t>3</w:t>
            </w:r>
            <w:r w:rsidR="689A3D1C" w:rsidRPr="0DD3BBC2">
              <w:rPr>
                <w:rFonts w:asciiTheme="minorHAnsi" w:eastAsiaTheme="minorEastAsia" w:hAnsiTheme="minorHAnsi" w:cstheme="minorBidi"/>
              </w:rPr>
              <w:t xml:space="preserve">).  </w:t>
            </w:r>
          </w:p>
          <w:p w14:paraId="5130997B" w14:textId="7B70A8C9" w:rsidR="00605D3B" w:rsidRPr="00B64F53" w:rsidRDefault="3C8F66E1" w:rsidP="0412F9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64F53">
              <w:rPr>
                <w:rFonts w:ascii="Calibri" w:eastAsia="Calibri" w:hAnsi="Calibri" w:cs="Calibri"/>
                <w:color w:val="000000" w:themeColor="text1"/>
              </w:rPr>
              <w:t xml:space="preserve">Cyber security assurance </w:t>
            </w:r>
          </w:p>
          <w:p w14:paraId="4F9C0A0A" w14:textId="77777777" w:rsidR="00B64F53" w:rsidRPr="003526A6" w:rsidRDefault="00B64F53" w:rsidP="00B64F53">
            <w:pPr>
              <w:pStyle w:val="ListParagraph"/>
              <w:spacing w:after="0" w:line="240" w:lineRule="auto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</w:p>
          <w:p w14:paraId="44EB530F" w14:textId="3D8E7FF4" w:rsidR="00605D3B" w:rsidRPr="00C97103" w:rsidRDefault="3C8F66E1" w:rsidP="0DD3BB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C97103">
              <w:rPr>
                <w:rFonts w:ascii="Calibri" w:eastAsia="Calibri" w:hAnsi="Calibri" w:cs="Calibri"/>
                <w:color w:val="000000" w:themeColor="text1"/>
              </w:rPr>
              <w:t>Employer related review – work placements, work experience etc</w:t>
            </w:r>
            <w:r w:rsidR="2D218690" w:rsidRPr="00C97103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="003526A6" w:rsidRPr="00C97103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</w:p>
          <w:p w14:paraId="0D0AABD9" w14:textId="6E8DC570" w:rsidR="0DD3BBC2" w:rsidRDefault="0DD3BBC2" w:rsidP="0DD3BBC2">
            <w:pPr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  <w:p w14:paraId="6AE3231D" w14:textId="4690989D" w:rsidR="00346D56" w:rsidRDefault="00346D56" w:rsidP="008A6DE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410C30">
              <w:rPr>
                <w:rFonts w:ascii="Calibri" w:eastAsia="Calibri" w:hAnsi="Calibri" w:cs="Calibri"/>
                <w:bCs/>
                <w:color w:val="000000" w:themeColor="text1"/>
              </w:rPr>
              <w:t xml:space="preserve">New HR system – following the introduction of the new HR system and to seek assurance for data quality, access controls, error reports.  </w:t>
            </w:r>
          </w:p>
          <w:p w14:paraId="6B699674" w14:textId="77777777" w:rsidR="00410C30" w:rsidRPr="00410C30" w:rsidRDefault="00410C30" w:rsidP="00410C30">
            <w:pPr>
              <w:pStyle w:val="ListParagraph"/>
              <w:spacing w:line="240" w:lineRule="auto"/>
              <w:rPr>
                <w:rFonts w:ascii="Calibri" w:eastAsia="Calibri" w:hAnsi="Calibri" w:cs="Calibri"/>
                <w:bCs/>
                <w:color w:val="000000" w:themeColor="text1"/>
              </w:rPr>
            </w:pPr>
          </w:p>
          <w:p w14:paraId="26C711EA" w14:textId="77777777" w:rsidR="00346D56" w:rsidRDefault="00346D56" w:rsidP="008A6DE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410C30">
              <w:rPr>
                <w:rFonts w:ascii="Calibri" w:eastAsia="Calibri" w:hAnsi="Calibri" w:cs="Calibri"/>
                <w:bCs/>
                <w:color w:val="000000" w:themeColor="text1"/>
              </w:rPr>
              <w:t>Staff recruitment and retention – to challenge staff retention, recruitment expenditure and link to student experience.</w:t>
            </w:r>
          </w:p>
          <w:p w14:paraId="58EAA065" w14:textId="77777777" w:rsidR="00410C30" w:rsidRPr="00410C30" w:rsidRDefault="00410C30" w:rsidP="00410C30">
            <w:pPr>
              <w:pStyle w:val="ListParagraph"/>
              <w:spacing w:line="240" w:lineRule="auto"/>
              <w:rPr>
                <w:rFonts w:ascii="Calibri" w:eastAsia="Calibri" w:hAnsi="Calibri" w:cs="Calibri"/>
                <w:bCs/>
                <w:color w:val="000000" w:themeColor="text1"/>
              </w:rPr>
            </w:pPr>
          </w:p>
          <w:p w14:paraId="3E06F395" w14:textId="77777777" w:rsidR="00346D56" w:rsidRDefault="00346D56" w:rsidP="008A6DE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410C30">
              <w:rPr>
                <w:rFonts w:ascii="Calibri" w:eastAsia="Calibri" w:hAnsi="Calibri" w:cs="Calibri"/>
                <w:bCs/>
                <w:color w:val="000000" w:themeColor="text1"/>
              </w:rPr>
              <w:t>ILR data – to provide assurance given the critical need for accuracy for the ESFA.</w:t>
            </w:r>
          </w:p>
          <w:p w14:paraId="5257F9ED" w14:textId="543DF52A" w:rsidR="00410C30" w:rsidRPr="00EE4D29" w:rsidRDefault="00410C30" w:rsidP="00410C30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EE4D29">
              <w:rPr>
                <w:rFonts w:ascii="Calibri" w:eastAsia="Calibri" w:hAnsi="Calibri" w:cs="Calibri"/>
                <w:b/>
                <w:color w:val="000000" w:themeColor="text1"/>
              </w:rPr>
              <w:t xml:space="preserve">Note </w:t>
            </w:r>
            <w:r w:rsidR="00EE4D29" w:rsidRPr="00EE4D29">
              <w:rPr>
                <w:rFonts w:ascii="Calibri" w:eastAsia="Calibri" w:hAnsi="Calibri" w:cs="Calibri"/>
                <w:b/>
                <w:color w:val="000000" w:themeColor="text1"/>
              </w:rPr>
              <w:t>–</w:t>
            </w:r>
            <w:r w:rsidRPr="00EE4D29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r w:rsidR="00EE4D29" w:rsidRPr="00EE4D29">
              <w:rPr>
                <w:rFonts w:ascii="Calibri" w:eastAsia="Calibri" w:hAnsi="Calibri" w:cs="Calibri"/>
                <w:b/>
                <w:color w:val="000000" w:themeColor="text1"/>
              </w:rPr>
              <w:t>At the time of this committee meeting, the ESFA audit via Price Waterhouse is being conducted.</w:t>
            </w:r>
          </w:p>
          <w:p w14:paraId="0E2F9446" w14:textId="77777777" w:rsidR="00410C30" w:rsidRPr="00410C30" w:rsidRDefault="00410C30" w:rsidP="00410C30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</w:p>
          <w:p w14:paraId="2BBB7019" w14:textId="77777777" w:rsidR="00346D56" w:rsidRPr="00954B0A" w:rsidRDefault="00346D56" w:rsidP="008A6DE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954B0A">
              <w:rPr>
                <w:rFonts w:ascii="Calibri" w:eastAsia="Calibri" w:hAnsi="Calibri" w:cs="Calibri"/>
                <w:bCs/>
                <w:color w:val="000000" w:themeColor="text1"/>
              </w:rPr>
              <w:t xml:space="preserve">Financial controls, </w:t>
            </w:r>
            <w:proofErr w:type="gramStart"/>
            <w:r w:rsidRPr="00954B0A">
              <w:rPr>
                <w:rFonts w:ascii="Calibri" w:eastAsia="Calibri" w:hAnsi="Calibri" w:cs="Calibri"/>
                <w:bCs/>
                <w:color w:val="000000" w:themeColor="text1"/>
              </w:rPr>
              <w:t>budgeting</w:t>
            </w:r>
            <w:proofErr w:type="gramEnd"/>
            <w:r w:rsidRPr="00954B0A">
              <w:rPr>
                <w:rFonts w:ascii="Calibri" w:eastAsia="Calibri" w:hAnsi="Calibri" w:cs="Calibri"/>
                <w:bCs/>
                <w:color w:val="000000" w:themeColor="text1"/>
              </w:rPr>
              <w:t xml:space="preserve"> and effective financial reporting – June 2024 via </w:t>
            </w:r>
            <w:proofErr w:type="spellStart"/>
            <w:r w:rsidRPr="00954B0A">
              <w:rPr>
                <w:rFonts w:ascii="Calibri" w:eastAsia="Calibri" w:hAnsi="Calibri" w:cs="Calibri"/>
                <w:bCs/>
                <w:color w:val="000000" w:themeColor="text1"/>
              </w:rPr>
              <w:t>TiAA</w:t>
            </w:r>
            <w:proofErr w:type="spellEnd"/>
            <w:r w:rsidRPr="00954B0A">
              <w:rPr>
                <w:rFonts w:ascii="Calibri" w:eastAsia="Calibri" w:hAnsi="Calibri" w:cs="Calibri"/>
                <w:bCs/>
                <w:color w:val="000000" w:themeColor="text1"/>
              </w:rPr>
              <w:t>.</w:t>
            </w:r>
          </w:p>
          <w:p w14:paraId="46594CC6" w14:textId="77777777" w:rsidR="00346D56" w:rsidRDefault="00346D56" w:rsidP="0DD3BBC2">
            <w:pPr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  <w:p w14:paraId="34C979BE" w14:textId="0A10E515" w:rsidR="2D218690" w:rsidRDefault="2D218690" w:rsidP="0DD3BBC2">
            <w:pPr>
              <w:rPr>
                <w:rFonts w:ascii="Calibri" w:eastAsia="Calibri" w:hAnsi="Calibri" w:cs="Calibri"/>
                <w:color w:val="000000" w:themeColor="text1"/>
                <w:szCs w:val="22"/>
              </w:rPr>
            </w:pPr>
            <w:r w:rsidRPr="0DD3BBC2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The committee are asked to make any further recommendations to the Corporation </w:t>
            </w:r>
            <w:r w:rsidR="002AFE83" w:rsidRPr="0DD3BBC2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on </w:t>
            </w:r>
            <w:r w:rsidR="00EE3C54">
              <w:rPr>
                <w:rFonts w:ascii="Calibri" w:eastAsia="Calibri" w:hAnsi="Calibri" w:cs="Calibri"/>
                <w:color w:val="000000" w:themeColor="text1"/>
                <w:szCs w:val="22"/>
              </w:rPr>
              <w:t>4</w:t>
            </w:r>
            <w:r w:rsidR="002AFE83" w:rsidRPr="0DD3BBC2">
              <w:rPr>
                <w:rFonts w:ascii="Calibri" w:eastAsia="Calibri" w:hAnsi="Calibri" w:cs="Calibri"/>
                <w:color w:val="000000" w:themeColor="text1"/>
                <w:szCs w:val="22"/>
                <w:vertAlign w:val="superscript"/>
              </w:rPr>
              <w:t>th</w:t>
            </w:r>
            <w:r w:rsidR="002AFE83" w:rsidRPr="0DD3BBC2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 December 202</w:t>
            </w:r>
            <w:r w:rsidR="00C443E8">
              <w:rPr>
                <w:rFonts w:ascii="Calibri" w:eastAsia="Calibri" w:hAnsi="Calibri" w:cs="Calibri"/>
                <w:color w:val="000000" w:themeColor="text1"/>
                <w:szCs w:val="22"/>
              </w:rPr>
              <w:t>3</w:t>
            </w:r>
            <w:r w:rsidR="002AFE83" w:rsidRPr="0DD3BBC2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 </w:t>
            </w:r>
            <w:r w:rsidRPr="0DD3BBC2">
              <w:rPr>
                <w:rFonts w:ascii="Calibri" w:eastAsia="Calibri" w:hAnsi="Calibri" w:cs="Calibri"/>
                <w:color w:val="000000" w:themeColor="text1"/>
                <w:szCs w:val="22"/>
              </w:rPr>
              <w:t>regarding the internal audits for 202</w:t>
            </w:r>
            <w:r w:rsidR="00C443E8">
              <w:rPr>
                <w:rFonts w:ascii="Calibri" w:eastAsia="Calibri" w:hAnsi="Calibri" w:cs="Calibri"/>
                <w:color w:val="000000" w:themeColor="text1"/>
                <w:szCs w:val="22"/>
              </w:rPr>
              <w:t>3</w:t>
            </w:r>
            <w:r w:rsidRPr="0DD3BBC2">
              <w:rPr>
                <w:rFonts w:ascii="Calibri" w:eastAsia="Calibri" w:hAnsi="Calibri" w:cs="Calibri"/>
                <w:color w:val="000000" w:themeColor="text1"/>
                <w:szCs w:val="22"/>
              </w:rPr>
              <w:t>-202</w:t>
            </w:r>
            <w:r w:rsidR="00C443E8">
              <w:rPr>
                <w:rFonts w:ascii="Calibri" w:eastAsia="Calibri" w:hAnsi="Calibri" w:cs="Calibri"/>
                <w:color w:val="000000" w:themeColor="text1"/>
                <w:szCs w:val="22"/>
              </w:rPr>
              <w:t>4</w:t>
            </w:r>
            <w:r w:rsidRPr="0DD3BBC2">
              <w:rPr>
                <w:rFonts w:ascii="Calibri" w:eastAsia="Calibri" w:hAnsi="Calibri" w:cs="Calibri"/>
                <w:color w:val="000000" w:themeColor="text1"/>
                <w:szCs w:val="22"/>
              </w:rPr>
              <w:t>.</w:t>
            </w:r>
            <w:r w:rsidR="00C443E8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 </w:t>
            </w:r>
          </w:p>
          <w:p w14:paraId="75D4D245" w14:textId="4E3AEF72" w:rsidR="00605D3B" w:rsidRPr="0095296E" w:rsidRDefault="00605D3B" w:rsidP="0DD3BBC2"/>
          <w:p w14:paraId="28FA2F0D" w14:textId="5C7CF1F1" w:rsidR="00954B0A" w:rsidRDefault="2243F4AF" w:rsidP="0DD3BBC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DD3BBC2">
              <w:rPr>
                <w:rFonts w:asciiTheme="minorHAnsi" w:eastAsiaTheme="minorEastAsia" w:hAnsiTheme="minorHAnsi" w:cstheme="minorBidi"/>
                <w:b/>
                <w:bCs/>
              </w:rPr>
              <w:t xml:space="preserve">(Audit committee </w:t>
            </w:r>
            <w:r w:rsidR="0BF6A14E" w:rsidRPr="0DD3BBC2">
              <w:rPr>
                <w:rFonts w:asciiTheme="minorHAnsi" w:eastAsiaTheme="minorEastAsia" w:hAnsiTheme="minorHAnsi" w:cstheme="minorBidi"/>
                <w:b/>
                <w:bCs/>
              </w:rPr>
              <w:t>T</w:t>
            </w:r>
            <w:r w:rsidRPr="0DD3BBC2">
              <w:rPr>
                <w:rFonts w:asciiTheme="minorHAnsi" w:eastAsiaTheme="minorEastAsia" w:hAnsiTheme="minorHAnsi" w:cstheme="minorBidi"/>
                <w:b/>
                <w:bCs/>
              </w:rPr>
              <w:t xml:space="preserve">erms of </w:t>
            </w:r>
            <w:r w:rsidR="79CB4265" w:rsidRPr="0DD3BBC2">
              <w:rPr>
                <w:rFonts w:asciiTheme="minorHAnsi" w:eastAsiaTheme="minorEastAsia" w:hAnsiTheme="minorHAnsi" w:cstheme="minorBidi"/>
                <w:b/>
                <w:bCs/>
              </w:rPr>
              <w:t>R</w:t>
            </w:r>
            <w:r w:rsidRPr="0DD3BBC2">
              <w:rPr>
                <w:rFonts w:asciiTheme="minorHAnsi" w:eastAsiaTheme="minorEastAsia" w:hAnsiTheme="minorHAnsi" w:cstheme="minorBidi"/>
                <w:b/>
                <w:bCs/>
              </w:rPr>
              <w:t>eference 3.4)</w:t>
            </w:r>
          </w:p>
          <w:p w14:paraId="207A7C6E" w14:textId="42D89167" w:rsidR="00954B0A" w:rsidRPr="0095296E" w:rsidRDefault="00954B0A" w:rsidP="0DD3BBC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1333" w:type="dxa"/>
          </w:tcPr>
          <w:p w14:paraId="16043C1D" w14:textId="33E3DEB3" w:rsidR="00A11BF3" w:rsidRPr="0095296E" w:rsidRDefault="1B31FA57" w:rsidP="788E8145">
            <w:pPr>
              <w:rPr>
                <w:rFonts w:asciiTheme="minorHAnsi" w:eastAsiaTheme="minorEastAsia" w:hAnsiTheme="minorHAnsi" w:cstheme="minorBidi"/>
              </w:rPr>
            </w:pPr>
            <w:r w:rsidRPr="40325BF2">
              <w:rPr>
                <w:rFonts w:asciiTheme="minorHAnsi" w:eastAsiaTheme="minorEastAsia" w:hAnsiTheme="minorHAnsi" w:cstheme="minorBidi"/>
              </w:rPr>
              <w:t>Finance Director</w:t>
            </w:r>
          </w:p>
        </w:tc>
        <w:tc>
          <w:tcPr>
            <w:tcW w:w="678" w:type="dxa"/>
          </w:tcPr>
          <w:p w14:paraId="3B82E832" w14:textId="56689C4C" w:rsidR="00A11BF3" w:rsidRPr="0095296E" w:rsidRDefault="2E6D2533" w:rsidP="3E4F48E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3E4F48E9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788E8145" w14:paraId="0B435A83" w14:textId="77777777" w:rsidTr="0056194F">
        <w:trPr>
          <w:tblCellSpacing w:w="15" w:type="dxa"/>
        </w:trPr>
        <w:tc>
          <w:tcPr>
            <w:tcW w:w="620" w:type="dxa"/>
          </w:tcPr>
          <w:p w14:paraId="7167C778" w14:textId="493CC32F" w:rsidR="79955E8A" w:rsidRDefault="79955E8A" w:rsidP="788E8145">
            <w:pPr>
              <w:rPr>
                <w:rFonts w:asciiTheme="minorHAnsi" w:eastAsiaTheme="minorEastAsia" w:hAnsiTheme="minorHAnsi" w:cstheme="minorBidi"/>
              </w:rPr>
            </w:pPr>
            <w:r w:rsidRPr="777C1751">
              <w:rPr>
                <w:rFonts w:asciiTheme="minorHAnsi" w:eastAsiaTheme="minorEastAsia" w:hAnsiTheme="minorHAnsi" w:cstheme="minorBidi"/>
              </w:rPr>
              <w:t>1</w:t>
            </w:r>
            <w:r w:rsidR="14BD47AA" w:rsidRPr="777C1751">
              <w:rPr>
                <w:rFonts w:asciiTheme="minorHAnsi" w:eastAsiaTheme="minorEastAsia" w:hAnsiTheme="minorHAnsi" w:cstheme="minorBidi"/>
              </w:rPr>
              <w:t>4</w:t>
            </w:r>
            <w:r w:rsidRPr="777C1751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6369" w:type="dxa"/>
          </w:tcPr>
          <w:p w14:paraId="720EFAF1" w14:textId="2C876697" w:rsidR="09A3D138" w:rsidRDefault="09A3D138" w:rsidP="788E8145">
            <w:pPr>
              <w:rPr>
                <w:rFonts w:asciiTheme="minorHAnsi" w:eastAsiaTheme="minorEastAsia" w:hAnsiTheme="minorHAnsi" w:cstheme="minorBidi"/>
                <w:b/>
                <w:bCs/>
                <w:u w:val="single"/>
              </w:rPr>
            </w:pPr>
            <w:r w:rsidRPr="0412F9C6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Audit Committee Annual Report</w:t>
            </w:r>
            <w:r w:rsidR="6C8676D3" w:rsidRPr="0412F9C6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 xml:space="preserve"> 202</w:t>
            </w:r>
            <w:r w:rsidR="00EE3C54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2</w:t>
            </w:r>
            <w:r w:rsidR="6C8676D3" w:rsidRPr="0412F9C6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-202</w:t>
            </w:r>
            <w:r w:rsidR="00EE3C54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3</w:t>
            </w:r>
          </w:p>
          <w:p w14:paraId="4FB2D5BB" w14:textId="4B4D3930" w:rsidR="09A3D138" w:rsidRDefault="09A3D138" w:rsidP="788E8145">
            <w:pPr>
              <w:rPr>
                <w:b/>
                <w:bCs/>
                <w:u w:val="single"/>
              </w:rPr>
            </w:pPr>
            <w:r w:rsidRPr="0412F9C6">
              <w:rPr>
                <w:rFonts w:asciiTheme="minorHAnsi" w:eastAsiaTheme="minorEastAsia" w:hAnsiTheme="minorHAnsi" w:cstheme="minorBidi"/>
              </w:rPr>
              <w:lastRenderedPageBreak/>
              <w:t>To approve the draft of the Audit Committee’s annual report 202</w:t>
            </w:r>
            <w:r w:rsidR="00EE3C54">
              <w:rPr>
                <w:rFonts w:asciiTheme="minorHAnsi" w:eastAsiaTheme="minorEastAsia" w:hAnsiTheme="minorHAnsi" w:cstheme="minorBidi"/>
              </w:rPr>
              <w:t>2</w:t>
            </w:r>
            <w:r w:rsidRPr="0412F9C6">
              <w:rPr>
                <w:rFonts w:asciiTheme="minorHAnsi" w:eastAsiaTheme="minorEastAsia" w:hAnsiTheme="minorHAnsi" w:cstheme="minorBidi"/>
              </w:rPr>
              <w:t>-202</w:t>
            </w:r>
            <w:r w:rsidR="00EE3C54">
              <w:rPr>
                <w:rFonts w:asciiTheme="minorHAnsi" w:eastAsiaTheme="minorEastAsia" w:hAnsiTheme="minorHAnsi" w:cstheme="minorBidi"/>
              </w:rPr>
              <w:t>3</w:t>
            </w:r>
            <w:r w:rsidRPr="0412F9C6">
              <w:rPr>
                <w:rFonts w:asciiTheme="minorHAnsi" w:eastAsiaTheme="minorEastAsia" w:hAnsiTheme="minorHAnsi" w:cstheme="minorBidi"/>
              </w:rPr>
              <w:t xml:space="preserve"> which will be presented to the Corporation meeting on </w:t>
            </w:r>
            <w:r w:rsidR="00EE3C54">
              <w:rPr>
                <w:rFonts w:asciiTheme="minorHAnsi" w:eastAsiaTheme="minorEastAsia" w:hAnsiTheme="minorHAnsi" w:cstheme="minorBidi"/>
              </w:rPr>
              <w:t>4</w:t>
            </w:r>
            <w:r w:rsidR="00EB0995" w:rsidRPr="0412F9C6">
              <w:rPr>
                <w:rFonts w:asciiTheme="minorHAnsi" w:eastAsiaTheme="minorEastAsia" w:hAnsiTheme="minorHAnsi" w:cstheme="minorBidi"/>
                <w:vertAlign w:val="superscript"/>
              </w:rPr>
              <w:t>th</w:t>
            </w:r>
            <w:r w:rsidR="00EB0995" w:rsidRPr="0412F9C6">
              <w:rPr>
                <w:rFonts w:asciiTheme="minorHAnsi" w:eastAsiaTheme="minorEastAsia" w:hAnsiTheme="minorHAnsi" w:cstheme="minorBidi"/>
              </w:rPr>
              <w:t xml:space="preserve"> </w:t>
            </w:r>
            <w:r w:rsidRPr="0412F9C6">
              <w:rPr>
                <w:rFonts w:asciiTheme="minorHAnsi" w:eastAsiaTheme="minorEastAsia" w:hAnsiTheme="minorHAnsi" w:cstheme="minorBidi"/>
              </w:rPr>
              <w:t>December 202</w:t>
            </w:r>
            <w:r w:rsidR="00EE3C54">
              <w:rPr>
                <w:rFonts w:asciiTheme="minorHAnsi" w:eastAsiaTheme="minorEastAsia" w:hAnsiTheme="minorHAnsi" w:cstheme="minorBidi"/>
              </w:rPr>
              <w:t>3</w:t>
            </w:r>
            <w:r w:rsidRPr="0412F9C6">
              <w:rPr>
                <w:rFonts w:asciiTheme="minorHAnsi" w:eastAsiaTheme="minorEastAsia" w:hAnsiTheme="minorHAnsi" w:cstheme="minorBidi"/>
              </w:rPr>
              <w:t>.</w:t>
            </w:r>
          </w:p>
          <w:p w14:paraId="78BC94D6" w14:textId="261825E7" w:rsidR="788E8145" w:rsidRDefault="788E8145" w:rsidP="788E8145"/>
          <w:p w14:paraId="61C2018B" w14:textId="7E8FEE63" w:rsidR="09A3D138" w:rsidRDefault="09A3D138" w:rsidP="788E8145">
            <w:pPr>
              <w:rPr>
                <w:rFonts w:asciiTheme="minorHAnsi" w:eastAsiaTheme="minorEastAsia" w:hAnsiTheme="minorHAnsi" w:cstheme="minorBidi"/>
                <w:b/>
                <w:bCs/>
                <w:highlight w:val="yellow"/>
              </w:rPr>
            </w:pPr>
            <w:r w:rsidRPr="788E8145">
              <w:rPr>
                <w:rFonts w:asciiTheme="minorHAnsi" w:eastAsiaTheme="minorEastAsia" w:hAnsiTheme="minorHAnsi" w:cstheme="minorBidi"/>
                <w:b/>
                <w:bCs/>
              </w:rPr>
              <w:t>(Audit Committee Terms of Reference 3.</w:t>
            </w:r>
            <w:r w:rsidR="0BE52C40" w:rsidRPr="788E8145">
              <w:rPr>
                <w:rFonts w:asciiTheme="minorHAnsi" w:eastAsiaTheme="minorEastAsia" w:hAnsiTheme="minorHAnsi" w:cstheme="minorBidi"/>
                <w:b/>
                <w:bCs/>
              </w:rPr>
              <w:t>6)</w:t>
            </w:r>
            <w:r w:rsidRPr="788E8145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</w:p>
        </w:tc>
        <w:tc>
          <w:tcPr>
            <w:tcW w:w="1333" w:type="dxa"/>
          </w:tcPr>
          <w:p w14:paraId="583C606F" w14:textId="7C306C46" w:rsidR="11C79082" w:rsidRDefault="11C79082" w:rsidP="788E8145">
            <w:pPr>
              <w:rPr>
                <w:rFonts w:asciiTheme="minorHAnsi" w:eastAsiaTheme="minorEastAsia" w:hAnsiTheme="minorHAnsi" w:cstheme="minorBidi"/>
              </w:rPr>
            </w:pPr>
            <w:r w:rsidRPr="788E8145">
              <w:rPr>
                <w:rFonts w:asciiTheme="minorHAnsi" w:eastAsiaTheme="minorEastAsia" w:hAnsiTheme="minorHAnsi" w:cstheme="minorBidi"/>
              </w:rPr>
              <w:lastRenderedPageBreak/>
              <w:t>Chair</w:t>
            </w:r>
          </w:p>
        </w:tc>
        <w:tc>
          <w:tcPr>
            <w:tcW w:w="678" w:type="dxa"/>
          </w:tcPr>
          <w:p w14:paraId="2EC3DA46" w14:textId="1703F812" w:rsidR="11C79082" w:rsidRDefault="11C79082" w:rsidP="788E814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788E8145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788E8145" w14:paraId="3EF78016" w14:textId="77777777" w:rsidTr="0056194F">
        <w:trPr>
          <w:tblCellSpacing w:w="15" w:type="dxa"/>
        </w:trPr>
        <w:tc>
          <w:tcPr>
            <w:tcW w:w="620" w:type="dxa"/>
          </w:tcPr>
          <w:p w14:paraId="7B7EF665" w14:textId="5A3FE3F9" w:rsidR="320E2CC6" w:rsidRDefault="320E2CC6" w:rsidP="788E8145">
            <w:pPr>
              <w:rPr>
                <w:rFonts w:asciiTheme="minorHAnsi" w:eastAsiaTheme="minorEastAsia" w:hAnsiTheme="minorHAnsi" w:cstheme="minorBidi"/>
              </w:rPr>
            </w:pPr>
            <w:r w:rsidRPr="777C1751">
              <w:rPr>
                <w:rFonts w:asciiTheme="minorHAnsi" w:eastAsiaTheme="minorEastAsia" w:hAnsiTheme="minorHAnsi" w:cstheme="minorBidi"/>
              </w:rPr>
              <w:t>1</w:t>
            </w:r>
            <w:r w:rsidR="5686896E" w:rsidRPr="777C1751">
              <w:rPr>
                <w:rFonts w:asciiTheme="minorHAnsi" w:eastAsiaTheme="minorEastAsia" w:hAnsiTheme="minorHAnsi" w:cstheme="minorBidi"/>
              </w:rPr>
              <w:t>5</w:t>
            </w:r>
            <w:r w:rsidR="35AD6F00" w:rsidRPr="777C1751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6369" w:type="dxa"/>
          </w:tcPr>
          <w:p w14:paraId="2E58FA61" w14:textId="2119863B" w:rsidR="320E2CC6" w:rsidRDefault="320E2CC6" w:rsidP="788E8145">
            <w:pPr>
              <w:rPr>
                <w:rFonts w:asciiTheme="minorHAnsi" w:eastAsiaTheme="minorEastAsia" w:hAnsiTheme="minorHAnsi" w:cstheme="minorBidi"/>
                <w:b/>
                <w:bCs/>
                <w:u w:val="single"/>
              </w:rPr>
            </w:pPr>
            <w:r w:rsidRPr="788E8145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Audit Committee Annual Performance</w:t>
            </w:r>
          </w:p>
          <w:p w14:paraId="1839C212" w14:textId="34AC6226" w:rsidR="320E2CC6" w:rsidRDefault="320E2CC6" w:rsidP="788E8145">
            <w:pPr>
              <w:rPr>
                <w:rFonts w:asciiTheme="minorHAnsi" w:eastAsiaTheme="minorEastAsia" w:hAnsiTheme="minorHAnsi" w:cstheme="minorBidi"/>
              </w:rPr>
            </w:pPr>
            <w:r w:rsidRPr="0412F9C6">
              <w:rPr>
                <w:rFonts w:asciiTheme="minorHAnsi" w:eastAsiaTheme="minorEastAsia" w:hAnsiTheme="minorHAnsi" w:cstheme="minorBidi"/>
              </w:rPr>
              <w:t>To review the Audit Committee’s performance during 202</w:t>
            </w:r>
            <w:r w:rsidR="00EE3C54">
              <w:rPr>
                <w:rFonts w:asciiTheme="minorHAnsi" w:eastAsiaTheme="minorEastAsia" w:hAnsiTheme="minorHAnsi" w:cstheme="minorBidi"/>
              </w:rPr>
              <w:t>2</w:t>
            </w:r>
            <w:r w:rsidRPr="0412F9C6">
              <w:rPr>
                <w:rFonts w:asciiTheme="minorHAnsi" w:eastAsiaTheme="minorEastAsia" w:hAnsiTheme="minorHAnsi" w:cstheme="minorBidi"/>
              </w:rPr>
              <w:t>-202</w:t>
            </w:r>
            <w:r w:rsidR="00EE3C54">
              <w:rPr>
                <w:rFonts w:asciiTheme="minorHAnsi" w:eastAsiaTheme="minorEastAsia" w:hAnsiTheme="minorHAnsi" w:cstheme="minorBidi"/>
              </w:rPr>
              <w:t>3</w:t>
            </w:r>
            <w:r w:rsidRPr="0412F9C6">
              <w:rPr>
                <w:rFonts w:asciiTheme="minorHAnsi" w:eastAsiaTheme="minorEastAsia" w:hAnsiTheme="minorHAnsi" w:cstheme="minorBidi"/>
              </w:rPr>
              <w:t xml:space="preserve"> based on the summary report collated from the self-assessment qu</w:t>
            </w:r>
            <w:r w:rsidR="5C4E7F36" w:rsidRPr="0412F9C6">
              <w:rPr>
                <w:rFonts w:asciiTheme="minorHAnsi" w:eastAsiaTheme="minorEastAsia" w:hAnsiTheme="minorHAnsi" w:cstheme="minorBidi"/>
              </w:rPr>
              <w:t>estionnaires completed by members of the Audit Committee.</w:t>
            </w:r>
          </w:p>
          <w:p w14:paraId="25936D67" w14:textId="0FC73FEE" w:rsidR="788E8145" w:rsidRDefault="6396D0F9" w:rsidP="0DD3BBC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DD3BBC2">
              <w:rPr>
                <w:rFonts w:asciiTheme="minorHAnsi" w:eastAsiaTheme="minorEastAsia" w:hAnsiTheme="minorHAnsi" w:cstheme="minorBidi"/>
                <w:b/>
                <w:bCs/>
              </w:rPr>
              <w:t>(Audit committee Terms of Reference 3.6)</w:t>
            </w:r>
          </w:p>
        </w:tc>
        <w:tc>
          <w:tcPr>
            <w:tcW w:w="1333" w:type="dxa"/>
          </w:tcPr>
          <w:p w14:paraId="12C4C779" w14:textId="01E50AB3" w:rsidR="6E0AEC04" w:rsidRDefault="6E0AEC04" w:rsidP="788E8145">
            <w:pPr>
              <w:rPr>
                <w:rFonts w:asciiTheme="minorHAnsi" w:eastAsiaTheme="minorEastAsia" w:hAnsiTheme="minorHAnsi" w:cstheme="minorBidi"/>
              </w:rPr>
            </w:pPr>
            <w:r w:rsidRPr="788E8145">
              <w:rPr>
                <w:rFonts w:asciiTheme="minorHAnsi" w:eastAsiaTheme="minorEastAsia" w:hAnsiTheme="minorHAnsi" w:cstheme="minorBidi"/>
              </w:rPr>
              <w:t>Chair</w:t>
            </w:r>
          </w:p>
        </w:tc>
        <w:tc>
          <w:tcPr>
            <w:tcW w:w="678" w:type="dxa"/>
          </w:tcPr>
          <w:p w14:paraId="5B404D06" w14:textId="3902F208" w:rsidR="6E0AEC04" w:rsidRDefault="0EB818F1" w:rsidP="788E814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797E542C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2E180CCA" w14:paraId="3D2BF63A" w14:textId="77777777" w:rsidTr="0056194F">
        <w:trPr>
          <w:tblCellSpacing w:w="15" w:type="dxa"/>
        </w:trPr>
        <w:tc>
          <w:tcPr>
            <w:tcW w:w="620" w:type="dxa"/>
          </w:tcPr>
          <w:p w14:paraId="51EBD59C" w14:textId="09A7532E" w:rsidR="2E180CCA" w:rsidRDefault="5C4E7F36" w:rsidP="788E8145">
            <w:pPr>
              <w:pStyle w:val="ListParagraph"/>
              <w:ind w:left="0"/>
              <w:rPr>
                <w:rFonts w:eastAsiaTheme="minorEastAsia"/>
              </w:rPr>
            </w:pPr>
            <w:r w:rsidRPr="777C1751">
              <w:rPr>
                <w:rFonts w:eastAsiaTheme="minorEastAsia"/>
              </w:rPr>
              <w:t>1</w:t>
            </w:r>
            <w:r w:rsidR="0D64DA3C" w:rsidRPr="777C1751">
              <w:rPr>
                <w:rFonts w:eastAsiaTheme="minorEastAsia"/>
              </w:rPr>
              <w:t>6</w:t>
            </w:r>
            <w:r w:rsidR="7377573E" w:rsidRPr="777C1751">
              <w:rPr>
                <w:rFonts w:eastAsiaTheme="minorEastAsia"/>
              </w:rPr>
              <w:t>.</w:t>
            </w:r>
          </w:p>
        </w:tc>
        <w:tc>
          <w:tcPr>
            <w:tcW w:w="6369" w:type="dxa"/>
          </w:tcPr>
          <w:p w14:paraId="1B8F1E75" w14:textId="5E55514C" w:rsidR="2E180CCA" w:rsidRDefault="5C4E7F36" w:rsidP="788E8145">
            <w:pPr>
              <w:rPr>
                <w:rFonts w:asciiTheme="minorHAnsi" w:eastAsiaTheme="minorEastAsia" w:hAnsiTheme="minorHAnsi" w:cstheme="minorBidi"/>
                <w:b/>
                <w:bCs/>
                <w:u w:val="single"/>
              </w:rPr>
            </w:pPr>
            <w:r w:rsidRPr="0412F9C6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Audit Committee Calendar of Business 202</w:t>
            </w:r>
            <w:r w:rsidR="00EE3C54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3</w:t>
            </w:r>
            <w:r w:rsidR="1482D741" w:rsidRPr="0412F9C6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-</w:t>
            </w:r>
            <w:r w:rsidRPr="0412F9C6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202</w:t>
            </w:r>
            <w:r w:rsidR="00EE3C54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4</w:t>
            </w:r>
          </w:p>
          <w:p w14:paraId="5574052D" w14:textId="56B7552B" w:rsidR="2E180CCA" w:rsidRDefault="5C4E7F36" w:rsidP="788E8145">
            <w:pPr>
              <w:rPr>
                <w:b/>
                <w:bCs/>
                <w:u w:val="single"/>
              </w:rPr>
            </w:pPr>
            <w:r w:rsidRPr="788E8145">
              <w:rPr>
                <w:rFonts w:asciiTheme="minorHAnsi" w:eastAsiaTheme="minorEastAsia" w:hAnsiTheme="minorHAnsi" w:cstheme="minorBidi"/>
              </w:rPr>
              <w:t>To review the Audit Committee Calendar of Business (SO Appendix 5b) and make a recommendation regarding any changes to the Corporation</w:t>
            </w:r>
            <w:r w:rsidR="3ECD2074" w:rsidRPr="788E8145">
              <w:rPr>
                <w:rFonts w:asciiTheme="minorHAnsi" w:eastAsiaTheme="minorEastAsia" w:hAnsiTheme="minorHAnsi" w:cstheme="minorBidi"/>
              </w:rPr>
              <w:t>.</w:t>
            </w:r>
          </w:p>
          <w:p w14:paraId="32D7AD1B" w14:textId="2DA4DE14" w:rsidR="2E180CCA" w:rsidRDefault="2E180CCA" w:rsidP="788E8145"/>
          <w:p w14:paraId="0EB7C60A" w14:textId="2F9FF27C" w:rsidR="2E180CCA" w:rsidRDefault="3ECD2074" w:rsidP="788E8145">
            <w:r w:rsidRPr="0412F9C6">
              <w:rPr>
                <w:rFonts w:asciiTheme="minorHAnsi" w:eastAsiaTheme="minorEastAsia" w:hAnsiTheme="minorHAnsi" w:cstheme="minorBidi"/>
              </w:rPr>
              <w:t xml:space="preserve">NB </w:t>
            </w:r>
            <w:r w:rsidR="313BF2DB" w:rsidRPr="0412F9C6">
              <w:rPr>
                <w:rFonts w:asciiTheme="minorHAnsi" w:eastAsiaTheme="minorEastAsia" w:hAnsiTheme="minorHAnsi" w:cstheme="minorBidi"/>
              </w:rPr>
              <w:t xml:space="preserve">- </w:t>
            </w:r>
            <w:r w:rsidR="606BAEC1" w:rsidRPr="0412F9C6">
              <w:rPr>
                <w:rFonts w:asciiTheme="minorHAnsi" w:eastAsiaTheme="minorEastAsia" w:hAnsiTheme="minorHAnsi" w:cstheme="minorBidi"/>
              </w:rPr>
              <w:t xml:space="preserve">Audit Committee </w:t>
            </w:r>
            <w:r w:rsidRPr="0412F9C6">
              <w:rPr>
                <w:rFonts w:asciiTheme="minorHAnsi" w:eastAsiaTheme="minorEastAsia" w:hAnsiTheme="minorHAnsi" w:cstheme="minorBidi"/>
              </w:rPr>
              <w:t>Terms of Reference for 202</w:t>
            </w:r>
            <w:r w:rsidR="00F1794A">
              <w:rPr>
                <w:rFonts w:asciiTheme="minorHAnsi" w:eastAsiaTheme="minorEastAsia" w:hAnsiTheme="minorHAnsi" w:cstheme="minorBidi"/>
              </w:rPr>
              <w:t>3</w:t>
            </w:r>
            <w:r w:rsidRPr="0412F9C6">
              <w:rPr>
                <w:rFonts w:asciiTheme="minorHAnsi" w:eastAsiaTheme="minorEastAsia" w:hAnsiTheme="minorHAnsi" w:cstheme="minorBidi"/>
              </w:rPr>
              <w:t>-202</w:t>
            </w:r>
            <w:r w:rsidR="00F1794A">
              <w:rPr>
                <w:rFonts w:asciiTheme="minorHAnsi" w:eastAsiaTheme="minorEastAsia" w:hAnsiTheme="minorHAnsi" w:cstheme="minorBidi"/>
              </w:rPr>
              <w:t>4</w:t>
            </w:r>
            <w:r w:rsidRPr="0412F9C6">
              <w:rPr>
                <w:rFonts w:asciiTheme="minorHAnsi" w:eastAsiaTheme="minorEastAsia" w:hAnsiTheme="minorHAnsi" w:cstheme="minorBidi"/>
              </w:rPr>
              <w:t xml:space="preserve"> </w:t>
            </w:r>
            <w:r w:rsidR="71CF36E5" w:rsidRPr="0412F9C6">
              <w:rPr>
                <w:rFonts w:asciiTheme="minorHAnsi" w:eastAsiaTheme="minorEastAsia" w:hAnsiTheme="minorHAnsi" w:cstheme="minorBidi"/>
              </w:rPr>
              <w:t xml:space="preserve">agreed by Audit Committee and </w:t>
            </w:r>
            <w:r w:rsidRPr="0412F9C6">
              <w:rPr>
                <w:rFonts w:asciiTheme="minorHAnsi" w:eastAsiaTheme="minorEastAsia" w:hAnsiTheme="minorHAnsi" w:cstheme="minorBidi"/>
              </w:rPr>
              <w:t>approved by Corporation on 2</w:t>
            </w:r>
            <w:r w:rsidR="00F1794A">
              <w:rPr>
                <w:rFonts w:asciiTheme="minorHAnsi" w:eastAsiaTheme="minorEastAsia" w:hAnsiTheme="minorHAnsi" w:cstheme="minorBidi"/>
              </w:rPr>
              <w:t>6</w:t>
            </w:r>
            <w:r w:rsidRPr="0412F9C6">
              <w:rPr>
                <w:rFonts w:asciiTheme="minorHAnsi" w:eastAsiaTheme="minorEastAsia" w:hAnsiTheme="minorHAnsi" w:cstheme="minorBidi"/>
                <w:vertAlign w:val="superscript"/>
              </w:rPr>
              <w:t>th</w:t>
            </w:r>
            <w:r w:rsidRPr="0412F9C6">
              <w:rPr>
                <w:rFonts w:asciiTheme="minorHAnsi" w:eastAsiaTheme="minorEastAsia" w:hAnsiTheme="minorHAnsi" w:cstheme="minorBidi"/>
              </w:rPr>
              <w:t xml:space="preserve"> June 202</w:t>
            </w:r>
            <w:r w:rsidR="00F1794A">
              <w:rPr>
                <w:rFonts w:asciiTheme="minorHAnsi" w:eastAsiaTheme="minorEastAsia" w:hAnsiTheme="minorHAnsi" w:cstheme="minorBidi"/>
              </w:rPr>
              <w:t>3</w:t>
            </w:r>
            <w:r w:rsidR="005CBAB5" w:rsidRPr="0412F9C6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1333" w:type="dxa"/>
          </w:tcPr>
          <w:p w14:paraId="3CAAF04A" w14:textId="519F86A6" w:rsidR="4501EFA6" w:rsidRDefault="4501EFA6" w:rsidP="2E180CCA">
            <w:pPr>
              <w:rPr>
                <w:rFonts w:asciiTheme="minorHAnsi" w:eastAsiaTheme="minorEastAsia" w:hAnsiTheme="minorHAnsi" w:cstheme="minorBidi"/>
              </w:rPr>
            </w:pPr>
            <w:r w:rsidRPr="061A7026">
              <w:rPr>
                <w:rFonts w:asciiTheme="minorHAnsi" w:eastAsiaTheme="minorEastAsia" w:hAnsiTheme="minorHAnsi" w:cstheme="minorBidi"/>
              </w:rPr>
              <w:t>Chair/Clerk</w:t>
            </w:r>
          </w:p>
          <w:p w14:paraId="7653F582" w14:textId="6939AE08" w:rsidR="2E180CCA" w:rsidRDefault="2E180CCA" w:rsidP="2E180CC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78" w:type="dxa"/>
          </w:tcPr>
          <w:p w14:paraId="05899685" w14:textId="56147533" w:rsidR="4501EFA6" w:rsidRDefault="4501EFA6" w:rsidP="797E542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788E8145" w14:paraId="6A24767D" w14:textId="77777777" w:rsidTr="0056194F">
        <w:trPr>
          <w:tblCellSpacing w:w="15" w:type="dxa"/>
        </w:trPr>
        <w:tc>
          <w:tcPr>
            <w:tcW w:w="620" w:type="dxa"/>
          </w:tcPr>
          <w:p w14:paraId="403CFB17" w14:textId="3E9DB829" w:rsidR="788E8145" w:rsidRDefault="788E8145" w:rsidP="788E8145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6369" w:type="dxa"/>
          </w:tcPr>
          <w:p w14:paraId="7CB195EF" w14:textId="0BA949CE" w:rsidR="09FAA5F5" w:rsidRDefault="6235C33B" w:rsidP="788E8145">
            <w:pPr>
              <w:jc w:val="both"/>
              <w:rPr>
                <w:rFonts w:asciiTheme="minorHAnsi" w:eastAsiaTheme="minorEastAsia" w:hAnsiTheme="minorHAnsi" w:cstheme="minorBidi"/>
                <w:b/>
                <w:bCs/>
                <w:u w:val="single"/>
              </w:rPr>
            </w:pPr>
            <w:r w:rsidRPr="777C1751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1</w:t>
            </w:r>
            <w:r w:rsidR="3BBE697A" w:rsidRPr="777C1751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7</w:t>
            </w:r>
            <w:r w:rsidR="09FAA5F5" w:rsidRPr="777C1751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.</w:t>
            </w:r>
            <w:r w:rsidR="6B02813E" w:rsidRPr="777C1751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 xml:space="preserve"> </w:t>
            </w:r>
            <w:r w:rsidR="214BC1B2" w:rsidRPr="777C1751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Policies</w:t>
            </w:r>
            <w:r w:rsidR="009B24D7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 xml:space="preserve"> </w:t>
            </w:r>
          </w:p>
          <w:p w14:paraId="4D72245F" w14:textId="675F3EB0" w:rsidR="214BC1B2" w:rsidRDefault="214BC1B2" w:rsidP="788E8145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412F9C6">
              <w:rPr>
                <w:rFonts w:asciiTheme="minorHAnsi" w:eastAsiaTheme="minorEastAsia" w:hAnsiTheme="minorHAnsi" w:cstheme="minorBidi"/>
              </w:rPr>
              <w:t>To review the following policies</w:t>
            </w:r>
            <w:r w:rsidR="77044B45" w:rsidRPr="0412F9C6">
              <w:rPr>
                <w:rFonts w:asciiTheme="minorHAnsi" w:eastAsiaTheme="minorEastAsia" w:hAnsiTheme="minorHAnsi" w:cstheme="minorBidi"/>
              </w:rPr>
              <w:t xml:space="preserve"> which will </w:t>
            </w:r>
            <w:r w:rsidR="00312AC6">
              <w:rPr>
                <w:rFonts w:asciiTheme="minorHAnsi" w:eastAsiaTheme="minorEastAsia" w:hAnsiTheme="minorHAnsi" w:cstheme="minorBidi"/>
              </w:rPr>
              <w:t xml:space="preserve">received by the </w:t>
            </w:r>
            <w:r w:rsidR="77044B45" w:rsidRPr="0412F9C6">
              <w:rPr>
                <w:rFonts w:asciiTheme="minorHAnsi" w:eastAsiaTheme="minorEastAsia" w:hAnsiTheme="minorHAnsi" w:cstheme="minorBidi"/>
              </w:rPr>
              <w:t xml:space="preserve">Corporation meeting on </w:t>
            </w:r>
            <w:r w:rsidR="00574C51">
              <w:rPr>
                <w:rFonts w:asciiTheme="minorHAnsi" w:eastAsiaTheme="minorEastAsia" w:hAnsiTheme="minorHAnsi" w:cstheme="minorBidi"/>
              </w:rPr>
              <w:t>4th</w:t>
            </w:r>
            <w:r w:rsidR="009B24D7">
              <w:rPr>
                <w:rFonts w:asciiTheme="minorHAnsi" w:eastAsiaTheme="minorEastAsia" w:hAnsiTheme="minorHAnsi" w:cstheme="minorBidi"/>
              </w:rPr>
              <w:t xml:space="preserve"> </w:t>
            </w:r>
            <w:r w:rsidR="77044B45" w:rsidRPr="0412F9C6">
              <w:rPr>
                <w:rFonts w:asciiTheme="minorHAnsi" w:eastAsiaTheme="minorEastAsia" w:hAnsiTheme="minorHAnsi" w:cstheme="minorBidi"/>
              </w:rPr>
              <w:t>December 202</w:t>
            </w:r>
            <w:r w:rsidR="009B24D7">
              <w:rPr>
                <w:rFonts w:asciiTheme="minorHAnsi" w:eastAsiaTheme="minorEastAsia" w:hAnsiTheme="minorHAnsi" w:cstheme="minorBidi"/>
              </w:rPr>
              <w:t>3</w:t>
            </w:r>
            <w:r w:rsidR="77044B45" w:rsidRPr="0412F9C6">
              <w:rPr>
                <w:rFonts w:asciiTheme="minorHAnsi" w:eastAsiaTheme="minorEastAsia" w:hAnsiTheme="minorHAnsi" w:cstheme="minorBidi"/>
              </w:rPr>
              <w:t xml:space="preserve"> for approval</w:t>
            </w:r>
            <w:r w:rsidRPr="0412F9C6">
              <w:rPr>
                <w:rFonts w:asciiTheme="minorHAnsi" w:eastAsiaTheme="minorEastAsia" w:hAnsiTheme="minorHAnsi" w:cstheme="minorBidi"/>
              </w:rPr>
              <w:t>:</w:t>
            </w:r>
          </w:p>
          <w:p w14:paraId="0B37D488" w14:textId="77777777" w:rsidR="007629B7" w:rsidRDefault="007629B7" w:rsidP="788E8145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3C098EED" w14:textId="28A835AD" w:rsidR="007629B7" w:rsidRPr="00996680" w:rsidRDefault="009B24D7" w:rsidP="00996680">
            <w:pPr>
              <w:pStyle w:val="ListParagraph"/>
              <w:numPr>
                <w:ilvl w:val="1"/>
                <w:numId w:val="3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996680">
              <w:rPr>
                <w:rFonts w:eastAsiaTheme="minorEastAsia"/>
              </w:rPr>
              <w:t xml:space="preserve">Financial Regulations – to </w:t>
            </w:r>
            <w:r w:rsidR="00346052" w:rsidRPr="00996680">
              <w:rPr>
                <w:rFonts w:eastAsiaTheme="minorEastAsia"/>
              </w:rPr>
              <w:t xml:space="preserve">be amended to include </w:t>
            </w:r>
            <w:r w:rsidRPr="00996680">
              <w:rPr>
                <w:rFonts w:eastAsiaTheme="minorEastAsia"/>
              </w:rPr>
              <w:t>M</w:t>
            </w:r>
            <w:r w:rsidR="0083541B" w:rsidRPr="00996680">
              <w:rPr>
                <w:rFonts w:eastAsiaTheme="minorEastAsia"/>
              </w:rPr>
              <w:t>anaging Public Money (M</w:t>
            </w:r>
            <w:r w:rsidRPr="00996680">
              <w:rPr>
                <w:rFonts w:eastAsiaTheme="minorEastAsia"/>
              </w:rPr>
              <w:t>PM</w:t>
            </w:r>
            <w:proofErr w:type="gramStart"/>
            <w:r w:rsidR="0083541B" w:rsidRPr="00996680">
              <w:rPr>
                <w:rFonts w:eastAsiaTheme="minorEastAsia"/>
              </w:rPr>
              <w:t xml:space="preserve">) </w:t>
            </w:r>
            <w:r w:rsidRPr="00996680">
              <w:rPr>
                <w:rFonts w:eastAsiaTheme="minorEastAsia"/>
              </w:rPr>
              <w:t>,</w:t>
            </w:r>
            <w:proofErr w:type="gramEnd"/>
            <w:r w:rsidRPr="00996680">
              <w:rPr>
                <w:rFonts w:eastAsiaTheme="minorEastAsia"/>
              </w:rPr>
              <w:t xml:space="preserve"> </w:t>
            </w:r>
            <w:r w:rsidR="0083541B" w:rsidRPr="00996680">
              <w:rPr>
                <w:rFonts w:eastAsiaTheme="minorEastAsia"/>
              </w:rPr>
              <w:t xml:space="preserve">ESFA </w:t>
            </w:r>
            <w:r w:rsidRPr="00996680">
              <w:rPr>
                <w:rFonts w:eastAsiaTheme="minorEastAsia"/>
              </w:rPr>
              <w:t xml:space="preserve">bite sized guides and </w:t>
            </w:r>
            <w:r w:rsidR="007629B7" w:rsidRPr="00996680">
              <w:rPr>
                <w:rFonts w:eastAsiaTheme="minorEastAsia"/>
              </w:rPr>
              <w:t>‘</w:t>
            </w:r>
            <w:r w:rsidRPr="00996680">
              <w:rPr>
                <w:rFonts w:eastAsiaTheme="minorEastAsia"/>
              </w:rPr>
              <w:t>Dear Accounting Officer</w:t>
            </w:r>
            <w:r w:rsidR="007629B7" w:rsidRPr="00996680">
              <w:rPr>
                <w:rFonts w:eastAsiaTheme="minorEastAsia"/>
              </w:rPr>
              <w:t>’</w:t>
            </w:r>
            <w:r w:rsidRPr="00996680">
              <w:rPr>
                <w:rFonts w:eastAsiaTheme="minorEastAsia"/>
              </w:rPr>
              <w:t xml:space="preserve"> letter following ONS reclassification.  </w:t>
            </w:r>
            <w:r w:rsidR="007629B7" w:rsidRPr="00996680">
              <w:rPr>
                <w:rFonts w:ascii="Calibri" w:eastAsia="Calibri" w:hAnsi="Calibri" w:cs="Calibri"/>
                <w:color w:val="000000" w:themeColor="text1"/>
              </w:rPr>
              <w:t xml:space="preserve">Minutes of the </w:t>
            </w:r>
            <w:proofErr w:type="gramStart"/>
            <w:r w:rsidR="007629B7" w:rsidRPr="00996680">
              <w:rPr>
                <w:rFonts w:ascii="Calibri" w:eastAsia="Calibri" w:hAnsi="Calibri" w:cs="Calibri"/>
                <w:color w:val="000000" w:themeColor="text1"/>
              </w:rPr>
              <w:t>21</w:t>
            </w:r>
            <w:r w:rsidR="007629B7" w:rsidRPr="00996680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st</w:t>
            </w:r>
            <w:proofErr w:type="gramEnd"/>
            <w:r w:rsidR="007629B7" w:rsidRPr="00996680">
              <w:rPr>
                <w:rFonts w:ascii="Calibri" w:eastAsia="Calibri" w:hAnsi="Calibri" w:cs="Calibri"/>
                <w:color w:val="000000" w:themeColor="text1"/>
              </w:rPr>
              <w:t xml:space="preserve"> June 2023 meeting of the committee refers.</w:t>
            </w:r>
          </w:p>
          <w:p w14:paraId="4134FBAF" w14:textId="68F3A9DF" w:rsidR="00996680" w:rsidRDefault="00996680" w:rsidP="00996680">
            <w:pPr>
              <w:pStyle w:val="ListParagraph"/>
              <w:numPr>
                <w:ilvl w:val="1"/>
                <w:numId w:val="3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Subcontract Fees and Charges </w:t>
            </w:r>
            <w:proofErr w:type="gramStart"/>
            <w:r>
              <w:rPr>
                <w:rFonts w:ascii="Calibri" w:eastAsia="Calibri" w:hAnsi="Calibri" w:cs="Calibri"/>
                <w:color w:val="000000" w:themeColor="text1"/>
              </w:rPr>
              <w:t>Policy(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</w:rPr>
              <w:t>2023-2025).</w:t>
            </w:r>
          </w:p>
          <w:p w14:paraId="128C3348" w14:textId="4B8CDDED" w:rsidR="00996680" w:rsidRPr="00996680" w:rsidRDefault="00996680" w:rsidP="00996680">
            <w:pPr>
              <w:pStyle w:val="ListParagraph"/>
              <w:numPr>
                <w:ilvl w:val="1"/>
                <w:numId w:val="3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Supply Chain Fees and Charges Policy (2023-2025).</w:t>
            </w:r>
          </w:p>
          <w:p w14:paraId="7AC7BE85" w14:textId="77777777" w:rsidR="009B24D7" w:rsidRDefault="009B24D7" w:rsidP="0DD3BBC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7FF1BF2D" w14:textId="721DFECA" w:rsidR="04730B74" w:rsidRDefault="009B24D7" w:rsidP="0DD3BBC2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DD3BBC2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="35638572" w:rsidRPr="0DD3BBC2">
              <w:rPr>
                <w:rFonts w:asciiTheme="minorHAnsi" w:eastAsiaTheme="minorEastAsia" w:hAnsiTheme="minorHAnsi" w:cstheme="minorBidi"/>
                <w:b/>
                <w:bCs/>
              </w:rPr>
              <w:t>(Audit Committee Terms of Reference 3.5)</w:t>
            </w:r>
          </w:p>
        </w:tc>
        <w:tc>
          <w:tcPr>
            <w:tcW w:w="1333" w:type="dxa"/>
          </w:tcPr>
          <w:p w14:paraId="1AEDDA61" w14:textId="416D1A64" w:rsidR="5C5DAFDC" w:rsidRDefault="5C5DAFDC" w:rsidP="788E8145">
            <w:pPr>
              <w:rPr>
                <w:rFonts w:asciiTheme="minorHAnsi" w:eastAsiaTheme="minorEastAsia" w:hAnsiTheme="minorHAnsi" w:cstheme="minorBidi"/>
              </w:rPr>
            </w:pPr>
            <w:r w:rsidRPr="788E8145">
              <w:rPr>
                <w:rFonts w:asciiTheme="minorHAnsi" w:eastAsiaTheme="minorEastAsia" w:hAnsiTheme="minorHAnsi" w:cstheme="minorBidi"/>
              </w:rPr>
              <w:t>Chair</w:t>
            </w:r>
          </w:p>
        </w:tc>
        <w:tc>
          <w:tcPr>
            <w:tcW w:w="678" w:type="dxa"/>
          </w:tcPr>
          <w:p w14:paraId="3AB3EAAD" w14:textId="21CEC4AC" w:rsidR="5C5DAFDC" w:rsidRDefault="5C5DAFDC" w:rsidP="788E814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788E8145">
              <w:rPr>
                <w:rFonts w:asciiTheme="minorHAnsi" w:eastAsiaTheme="minorEastAsia" w:hAnsiTheme="minorHAnsi" w:cstheme="minorBidi"/>
              </w:rPr>
              <w:t>10</w:t>
            </w:r>
          </w:p>
        </w:tc>
      </w:tr>
      <w:tr w:rsidR="0031660C" w14:paraId="7BCC039C" w14:textId="77777777" w:rsidTr="0056194F">
        <w:trPr>
          <w:tblCellSpacing w:w="15" w:type="dxa"/>
        </w:trPr>
        <w:tc>
          <w:tcPr>
            <w:tcW w:w="620" w:type="dxa"/>
          </w:tcPr>
          <w:p w14:paraId="7B297C0A" w14:textId="77777777" w:rsidR="0031660C" w:rsidRDefault="0031660C" w:rsidP="788E8145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6369" w:type="dxa"/>
          </w:tcPr>
          <w:p w14:paraId="1F11C1C1" w14:textId="20832D9D" w:rsidR="0031660C" w:rsidRDefault="00170049" w:rsidP="788E8145">
            <w:pPr>
              <w:jc w:val="both"/>
              <w:rPr>
                <w:rFonts w:asciiTheme="minorHAnsi" w:eastAsiaTheme="minorEastAsia" w:hAnsiTheme="minorHAnsi" w:cstheme="minorBidi"/>
                <w:b/>
                <w:bCs/>
                <w:u w:val="single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 xml:space="preserve">18. </w:t>
            </w:r>
            <w:r w:rsidR="0031660C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Management accounts – good practice guide for colleges</w:t>
            </w:r>
          </w:p>
          <w:p w14:paraId="2968DA94" w14:textId="77777777" w:rsidR="00D149CE" w:rsidRDefault="00D149CE" w:rsidP="788E8145">
            <w:pPr>
              <w:jc w:val="both"/>
              <w:rPr>
                <w:rFonts w:asciiTheme="minorHAnsi" w:eastAsiaTheme="minorEastAsia" w:hAnsiTheme="minorHAnsi" w:cstheme="minorBidi"/>
                <w:b/>
                <w:bCs/>
                <w:u w:val="single"/>
              </w:rPr>
            </w:pPr>
          </w:p>
          <w:p w14:paraId="355C5312" w14:textId="77777777" w:rsidR="008B1CC2" w:rsidRDefault="00D149CE" w:rsidP="788E8145">
            <w:pPr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To receive </w:t>
            </w:r>
            <w:r w:rsidR="008B1CC2">
              <w:rPr>
                <w:rFonts w:asciiTheme="minorHAnsi" w:eastAsiaTheme="minorEastAsia" w:hAnsiTheme="minorHAnsi" w:cstheme="minorBidi"/>
              </w:rPr>
              <w:t xml:space="preserve">and note </w:t>
            </w:r>
            <w:r>
              <w:rPr>
                <w:rFonts w:asciiTheme="minorHAnsi" w:eastAsiaTheme="minorEastAsia" w:hAnsiTheme="minorHAnsi" w:cstheme="minorBidi"/>
              </w:rPr>
              <w:t>the ESFA guidance ‘Management accounts – good practice guide for colleges</w:t>
            </w:r>
            <w:r w:rsidR="008B1CC2">
              <w:rPr>
                <w:rFonts w:asciiTheme="minorHAnsi" w:eastAsiaTheme="minorEastAsia" w:hAnsiTheme="minorHAnsi" w:cstheme="minorBidi"/>
              </w:rPr>
              <w:t>’ (Updated 16</w:t>
            </w:r>
            <w:r w:rsidR="008B1CC2" w:rsidRPr="008B1CC2">
              <w:rPr>
                <w:rFonts w:asciiTheme="minorHAnsi" w:eastAsiaTheme="minorEastAsia" w:hAnsiTheme="minorHAnsi" w:cstheme="minorBidi"/>
                <w:vertAlign w:val="superscript"/>
              </w:rPr>
              <w:t>th</w:t>
            </w:r>
            <w:r w:rsidR="008B1CC2">
              <w:rPr>
                <w:rFonts w:asciiTheme="minorHAnsi" w:eastAsiaTheme="minorEastAsia" w:hAnsiTheme="minorHAnsi" w:cstheme="minorBidi"/>
              </w:rPr>
              <w:t xml:space="preserve"> March 2023).</w:t>
            </w:r>
          </w:p>
          <w:p w14:paraId="3625D1C3" w14:textId="77777777" w:rsidR="008B1CC2" w:rsidRDefault="008B1CC2" w:rsidP="788E8145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0188792F" w14:textId="78EE0E6B" w:rsidR="00D149CE" w:rsidRPr="00D149CE" w:rsidRDefault="008B1CC2" w:rsidP="788E8145">
            <w:pPr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The committee is asked if it has any recommendations to make to the Corporation meeting on 4</w:t>
            </w:r>
            <w:r w:rsidRPr="008B1CC2">
              <w:rPr>
                <w:rFonts w:asciiTheme="minorHAnsi" w:eastAsiaTheme="minorEastAsia" w:hAnsiTheme="minorHAnsi" w:cstheme="minorBidi"/>
                <w:vertAlign w:val="superscript"/>
              </w:rPr>
              <w:t>th</w:t>
            </w:r>
            <w:r>
              <w:rPr>
                <w:rFonts w:asciiTheme="minorHAnsi" w:eastAsiaTheme="minorEastAsia" w:hAnsiTheme="minorHAnsi" w:cstheme="minorBidi"/>
              </w:rPr>
              <w:t xml:space="preserve"> December 2023 </w:t>
            </w:r>
            <w:proofErr w:type="gramStart"/>
            <w:r>
              <w:rPr>
                <w:rFonts w:asciiTheme="minorHAnsi" w:eastAsiaTheme="minorEastAsia" w:hAnsiTheme="minorHAnsi" w:cstheme="minorBidi"/>
              </w:rPr>
              <w:t>in light of</w:t>
            </w:r>
            <w:proofErr w:type="gramEnd"/>
            <w:r>
              <w:rPr>
                <w:rFonts w:asciiTheme="minorHAnsi" w:eastAsiaTheme="minorEastAsia" w:hAnsiTheme="minorHAnsi" w:cstheme="minorBidi"/>
              </w:rPr>
              <w:t xml:space="preserve"> this guidance</w:t>
            </w:r>
            <w:r w:rsidR="00B22FBF">
              <w:rPr>
                <w:rFonts w:asciiTheme="minorHAnsi" w:eastAsiaTheme="minorEastAsia" w:hAnsiTheme="minorHAnsi" w:cstheme="minorBidi"/>
              </w:rPr>
              <w:t>.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333" w:type="dxa"/>
          </w:tcPr>
          <w:p w14:paraId="6B9DA2C4" w14:textId="18986EA4" w:rsidR="0031660C" w:rsidRPr="788E8145" w:rsidRDefault="00DB42CD" w:rsidP="788E8145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Chair</w:t>
            </w:r>
          </w:p>
        </w:tc>
        <w:tc>
          <w:tcPr>
            <w:tcW w:w="678" w:type="dxa"/>
          </w:tcPr>
          <w:p w14:paraId="197A16DE" w14:textId="1ABFA294" w:rsidR="0031660C" w:rsidRPr="788E8145" w:rsidRDefault="00687DFD" w:rsidP="788E8145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F21CD34" w14:paraId="39F27611" w14:textId="77777777" w:rsidTr="0056194F">
        <w:trPr>
          <w:tblCellSpacing w:w="15" w:type="dxa"/>
        </w:trPr>
        <w:tc>
          <w:tcPr>
            <w:tcW w:w="620" w:type="dxa"/>
          </w:tcPr>
          <w:p w14:paraId="0ED2D79D" w14:textId="4EA06646" w:rsidR="0F21CD34" w:rsidRDefault="2064DC04" w:rsidP="0412F9C6">
            <w:pPr>
              <w:rPr>
                <w:rFonts w:asciiTheme="minorHAnsi" w:eastAsiaTheme="minorEastAsia" w:hAnsiTheme="minorHAnsi" w:cstheme="minorBidi"/>
                <w:lang w:val="en-US"/>
              </w:rPr>
            </w:pPr>
            <w:r w:rsidRPr="797E542C">
              <w:rPr>
                <w:rFonts w:asciiTheme="minorHAnsi" w:eastAsiaTheme="minorEastAsia" w:hAnsiTheme="minorHAnsi" w:cstheme="minorBidi"/>
                <w:lang w:val="en-US"/>
              </w:rPr>
              <w:t>1</w:t>
            </w:r>
            <w:r w:rsidR="00170049">
              <w:rPr>
                <w:rFonts w:asciiTheme="minorHAnsi" w:eastAsiaTheme="minorEastAsia" w:hAnsiTheme="minorHAnsi" w:cstheme="minorBidi"/>
                <w:lang w:val="en-US"/>
              </w:rPr>
              <w:t>9</w:t>
            </w:r>
            <w:r w:rsidRPr="797E542C">
              <w:rPr>
                <w:rFonts w:asciiTheme="minorHAnsi" w:eastAsiaTheme="minorEastAsia" w:hAnsiTheme="minorHAnsi" w:cstheme="minorBidi"/>
                <w:lang w:val="en-US"/>
              </w:rPr>
              <w:t>.</w:t>
            </w:r>
          </w:p>
        </w:tc>
        <w:tc>
          <w:tcPr>
            <w:tcW w:w="6369" w:type="dxa"/>
          </w:tcPr>
          <w:p w14:paraId="441E9CA9" w14:textId="1218C44D" w:rsidR="34D21192" w:rsidRDefault="34D21192" w:rsidP="797E542C">
            <w:pPr>
              <w:rPr>
                <w:rFonts w:asciiTheme="minorHAnsi" w:eastAsiaTheme="minorEastAsia" w:hAnsiTheme="minorHAnsi" w:cstheme="minorBidi"/>
                <w:b/>
                <w:bCs/>
                <w:u w:val="single"/>
                <w:lang w:val="en-US"/>
              </w:rPr>
            </w:pPr>
            <w:r w:rsidRPr="797E542C">
              <w:rPr>
                <w:rFonts w:asciiTheme="minorHAnsi" w:eastAsiaTheme="minorEastAsia" w:hAnsiTheme="minorHAnsi" w:cstheme="minorBidi"/>
                <w:b/>
                <w:bCs/>
                <w:u w:val="single"/>
                <w:lang w:val="en-US"/>
              </w:rPr>
              <w:t>Loan re</w:t>
            </w:r>
            <w:r w:rsidR="00D04FB8">
              <w:rPr>
                <w:rFonts w:asciiTheme="minorHAnsi" w:eastAsiaTheme="minorEastAsia" w:hAnsiTheme="minorHAnsi" w:cstheme="minorBidi"/>
                <w:b/>
                <w:bCs/>
                <w:u w:val="single"/>
                <w:lang w:val="en-US"/>
              </w:rPr>
              <w:t>-</w:t>
            </w:r>
            <w:proofErr w:type="spellStart"/>
            <w:r w:rsidR="00D04FB8">
              <w:rPr>
                <w:rFonts w:asciiTheme="minorHAnsi" w:eastAsiaTheme="minorEastAsia" w:hAnsiTheme="minorHAnsi" w:cstheme="minorBidi"/>
                <w:b/>
                <w:bCs/>
                <w:u w:val="single"/>
                <w:lang w:val="en-US"/>
              </w:rPr>
              <w:t>securi</w:t>
            </w:r>
            <w:r w:rsidR="00CC4DA9">
              <w:rPr>
                <w:rFonts w:asciiTheme="minorHAnsi" w:eastAsiaTheme="minorEastAsia" w:hAnsiTheme="minorHAnsi" w:cstheme="minorBidi"/>
                <w:b/>
                <w:bCs/>
                <w:u w:val="single"/>
                <w:lang w:val="en-US"/>
              </w:rPr>
              <w:t>tisation</w:t>
            </w:r>
            <w:proofErr w:type="spellEnd"/>
            <w:r w:rsidR="00CC4DA9">
              <w:rPr>
                <w:rFonts w:asciiTheme="minorHAnsi" w:eastAsiaTheme="minorEastAsia" w:hAnsiTheme="minorHAnsi" w:cstheme="minorBidi"/>
                <w:b/>
                <w:bCs/>
                <w:u w:val="single"/>
                <w:lang w:val="en-US"/>
              </w:rPr>
              <w:t xml:space="preserve"> (Confidential)</w:t>
            </w:r>
          </w:p>
          <w:p w14:paraId="61060013" w14:textId="448E7E53" w:rsidR="797E542C" w:rsidRDefault="797E542C" w:rsidP="797E542C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  <w:p w14:paraId="084C29A4" w14:textId="77777777" w:rsidR="0F21CD34" w:rsidRDefault="73F3F887" w:rsidP="797E542C">
            <w:pPr>
              <w:rPr>
                <w:rFonts w:asciiTheme="minorHAnsi" w:eastAsiaTheme="minorEastAsia" w:hAnsiTheme="minorHAnsi" w:cstheme="minorBidi"/>
                <w:lang w:val="en-US"/>
              </w:rPr>
            </w:pPr>
            <w:r w:rsidRPr="53796514">
              <w:rPr>
                <w:rFonts w:asciiTheme="minorHAnsi" w:eastAsiaTheme="minorEastAsia" w:hAnsiTheme="minorHAnsi" w:cstheme="minorBidi"/>
                <w:lang w:val="en-US"/>
              </w:rPr>
              <w:t xml:space="preserve">To </w:t>
            </w:r>
            <w:r w:rsidR="00BD1BF9">
              <w:rPr>
                <w:rFonts w:asciiTheme="minorHAnsi" w:eastAsiaTheme="minorEastAsia" w:hAnsiTheme="minorHAnsi" w:cstheme="minorBidi"/>
                <w:lang w:val="en-US"/>
              </w:rPr>
              <w:t>receive a verbal update from the Finance Director</w:t>
            </w:r>
            <w:r w:rsidR="00D44D78">
              <w:rPr>
                <w:rFonts w:asciiTheme="minorHAnsi" w:eastAsiaTheme="minorEastAsia" w:hAnsiTheme="minorHAnsi" w:cstheme="minorBidi"/>
                <w:lang w:val="en-US"/>
              </w:rPr>
              <w:t xml:space="preserve"> regarding </w:t>
            </w:r>
            <w:r w:rsidRPr="53796514">
              <w:rPr>
                <w:rFonts w:asciiTheme="minorHAnsi" w:eastAsiaTheme="minorEastAsia" w:hAnsiTheme="minorHAnsi" w:cstheme="minorBidi"/>
                <w:lang w:val="en-US"/>
              </w:rPr>
              <w:t xml:space="preserve">the </w:t>
            </w:r>
            <w:r w:rsidR="3D9932F5" w:rsidRPr="53796514">
              <w:rPr>
                <w:rFonts w:asciiTheme="minorHAnsi" w:eastAsiaTheme="minorEastAsia" w:hAnsiTheme="minorHAnsi" w:cstheme="minorBidi"/>
                <w:lang w:val="en-US"/>
              </w:rPr>
              <w:t>loan repayment and capitalization threshold proposals</w:t>
            </w:r>
            <w:r w:rsidR="008F5267">
              <w:rPr>
                <w:rFonts w:asciiTheme="minorHAnsi" w:eastAsiaTheme="minorEastAsia" w:hAnsiTheme="minorHAnsi" w:cstheme="minorBidi"/>
                <w:lang w:val="en-US"/>
              </w:rPr>
              <w:t>.</w:t>
            </w:r>
          </w:p>
          <w:p w14:paraId="7CD86C67" w14:textId="77777777" w:rsidR="00AD6A3B" w:rsidRDefault="00AD6A3B" w:rsidP="797E542C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  <w:p w14:paraId="0E2029FF" w14:textId="31A9B079" w:rsidR="00AD6A3B" w:rsidRDefault="00AD6A3B" w:rsidP="797E542C">
            <w:pPr>
              <w:rPr>
                <w:rFonts w:asciiTheme="minorHAnsi" w:eastAsiaTheme="minorEastAsia" w:hAnsiTheme="minorHAnsi" w:cstheme="minorBidi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lang w:val="en-US"/>
              </w:rPr>
              <w:t>For information – email exchange between Finance Director and Lloyds Bank Relationship Manager.</w:t>
            </w:r>
          </w:p>
          <w:p w14:paraId="445DB7F6" w14:textId="71BD6C6D" w:rsidR="008F5267" w:rsidRDefault="008F5267" w:rsidP="797E542C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1333" w:type="dxa"/>
          </w:tcPr>
          <w:p w14:paraId="4B266293" w14:textId="7B790E63" w:rsidR="0F21CD34" w:rsidRDefault="1424842B" w:rsidP="0F21CD34">
            <w:pPr>
              <w:rPr>
                <w:rFonts w:asciiTheme="minorHAnsi" w:eastAsiaTheme="minorEastAsia" w:hAnsiTheme="minorHAnsi" w:cstheme="minorBidi"/>
              </w:rPr>
            </w:pPr>
            <w:r w:rsidRPr="797E542C">
              <w:rPr>
                <w:rFonts w:asciiTheme="minorHAnsi" w:eastAsiaTheme="minorEastAsia" w:hAnsiTheme="minorHAnsi" w:cstheme="minorBidi"/>
              </w:rPr>
              <w:t>Chair/Finance Director</w:t>
            </w:r>
          </w:p>
        </w:tc>
        <w:tc>
          <w:tcPr>
            <w:tcW w:w="678" w:type="dxa"/>
          </w:tcPr>
          <w:p w14:paraId="24510A5E" w14:textId="3CC862A3" w:rsidR="0F21CD34" w:rsidRDefault="1424842B" w:rsidP="0F21CD3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797E542C">
              <w:rPr>
                <w:rFonts w:asciiTheme="minorHAnsi" w:eastAsiaTheme="minorEastAsia" w:hAnsiTheme="minorHAnsi" w:cstheme="minorBidi"/>
              </w:rPr>
              <w:t>5</w:t>
            </w:r>
          </w:p>
        </w:tc>
      </w:tr>
      <w:tr w:rsidR="00A11BF3" w:rsidRPr="0095296E" w14:paraId="7971203B" w14:textId="77777777" w:rsidTr="0056194F">
        <w:trPr>
          <w:tblCellSpacing w:w="15" w:type="dxa"/>
        </w:trPr>
        <w:tc>
          <w:tcPr>
            <w:tcW w:w="620" w:type="dxa"/>
          </w:tcPr>
          <w:p w14:paraId="3F5B17BB" w14:textId="0774C9BB" w:rsidR="00A11BF3" w:rsidRPr="0095296E" w:rsidRDefault="4FE198E4" w:rsidP="7C138AC1">
            <w:pPr>
              <w:rPr>
                <w:rFonts w:asciiTheme="minorHAnsi" w:eastAsiaTheme="minorEastAsia" w:hAnsiTheme="minorHAnsi" w:cstheme="minorBidi"/>
              </w:rPr>
            </w:pPr>
            <w:r w:rsidRPr="777C1751">
              <w:rPr>
                <w:rFonts w:asciiTheme="minorHAnsi" w:eastAsiaTheme="minorEastAsia" w:hAnsiTheme="minorHAnsi" w:cstheme="minorBidi"/>
              </w:rPr>
              <w:t>2</w:t>
            </w:r>
            <w:r w:rsidR="1F9D24E0" w:rsidRPr="777C1751">
              <w:rPr>
                <w:rFonts w:asciiTheme="minorHAnsi" w:eastAsiaTheme="minorEastAsia" w:hAnsiTheme="minorHAnsi" w:cstheme="minorBidi"/>
              </w:rPr>
              <w:t>0</w:t>
            </w:r>
            <w:r w:rsidR="320AD0C4" w:rsidRPr="777C1751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6369" w:type="dxa"/>
            <w:hideMark/>
          </w:tcPr>
          <w:p w14:paraId="24AA420B" w14:textId="77777777" w:rsidR="00A11BF3" w:rsidRPr="0095296E" w:rsidRDefault="00A11BF3" w:rsidP="1A5C9E2B">
            <w:pPr>
              <w:rPr>
                <w:rFonts w:asciiTheme="minorHAnsi" w:eastAsiaTheme="minorEastAsia" w:hAnsiTheme="minorHAnsi" w:cstheme="minorBidi"/>
              </w:rPr>
            </w:pPr>
            <w:r w:rsidRPr="061A7026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Any Other Business</w:t>
            </w:r>
            <w:r w:rsidRPr="061A7026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69C0228F" w14:textId="06684F63" w:rsidR="0024316B" w:rsidRDefault="033D3AD4" w:rsidP="788E8145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788E8145">
              <w:rPr>
                <w:rFonts w:asciiTheme="minorHAnsi" w:eastAsiaTheme="minorEastAsia" w:hAnsiTheme="minorHAnsi" w:cstheme="minorBidi"/>
              </w:rPr>
              <w:t xml:space="preserve">Chair to be informed in advance of the meeting.  Inclusion on the agenda at the discretion of the Chair. </w:t>
            </w:r>
          </w:p>
          <w:p w14:paraId="4D48FFBB" w14:textId="023DFA7A" w:rsidR="0024316B" w:rsidRPr="0095296E" w:rsidRDefault="0024316B" w:rsidP="1A5C9E2B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33" w:type="dxa"/>
            <w:hideMark/>
          </w:tcPr>
          <w:p w14:paraId="04877524" w14:textId="42CFD104" w:rsidR="00A11BF3" w:rsidRPr="0095296E" w:rsidRDefault="70E8E4C2" w:rsidP="061A7026">
            <w:pPr>
              <w:rPr>
                <w:rFonts w:asciiTheme="minorHAnsi" w:eastAsiaTheme="minorEastAsia" w:hAnsiTheme="minorHAnsi" w:cstheme="minorBidi"/>
              </w:rPr>
            </w:pPr>
            <w:r w:rsidRPr="061A7026">
              <w:rPr>
                <w:rFonts w:asciiTheme="minorHAnsi" w:eastAsiaTheme="minorEastAsia" w:hAnsiTheme="minorHAnsi" w:cstheme="minorBidi"/>
              </w:rPr>
              <w:t>Chair</w:t>
            </w:r>
          </w:p>
        </w:tc>
        <w:tc>
          <w:tcPr>
            <w:tcW w:w="678" w:type="dxa"/>
            <w:hideMark/>
          </w:tcPr>
          <w:p w14:paraId="5BA58F23" w14:textId="563D1827" w:rsidR="00A11BF3" w:rsidRPr="0095296E" w:rsidRDefault="00A11BF3" w:rsidP="061A702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11BF3" w:rsidRPr="0095296E" w14:paraId="2DD3C7FA" w14:textId="77777777" w:rsidTr="0056194F">
        <w:trPr>
          <w:tblCellSpacing w:w="15" w:type="dxa"/>
        </w:trPr>
        <w:tc>
          <w:tcPr>
            <w:tcW w:w="620" w:type="dxa"/>
          </w:tcPr>
          <w:p w14:paraId="03EE7491" w14:textId="2BC6F4FA" w:rsidR="00A11BF3" w:rsidRPr="0095296E" w:rsidRDefault="4AFE96BE" w:rsidP="7C138AC1">
            <w:pPr>
              <w:rPr>
                <w:rFonts w:asciiTheme="minorHAnsi" w:eastAsiaTheme="minorEastAsia" w:hAnsiTheme="minorHAnsi" w:cstheme="minorBidi"/>
              </w:rPr>
            </w:pPr>
            <w:r w:rsidRPr="777C1751">
              <w:rPr>
                <w:rFonts w:asciiTheme="minorHAnsi" w:eastAsiaTheme="minorEastAsia" w:hAnsiTheme="minorHAnsi" w:cstheme="minorBidi"/>
              </w:rPr>
              <w:lastRenderedPageBreak/>
              <w:t>2</w:t>
            </w:r>
            <w:r w:rsidR="01C76E12" w:rsidRPr="777C1751">
              <w:rPr>
                <w:rFonts w:asciiTheme="minorHAnsi" w:eastAsiaTheme="minorEastAsia" w:hAnsiTheme="minorHAnsi" w:cstheme="minorBidi"/>
              </w:rPr>
              <w:t>1</w:t>
            </w:r>
            <w:r w:rsidR="09825BC9" w:rsidRPr="777C1751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6369" w:type="dxa"/>
            <w:hideMark/>
          </w:tcPr>
          <w:p w14:paraId="6DFA9F56" w14:textId="77777777" w:rsidR="00A11BF3" w:rsidRPr="0095296E" w:rsidRDefault="00A11BF3" w:rsidP="1A5C9E2B">
            <w:pPr>
              <w:rPr>
                <w:rFonts w:asciiTheme="minorHAnsi" w:eastAsiaTheme="minorEastAsia" w:hAnsiTheme="minorHAnsi" w:cstheme="minorBidi"/>
                <w:b/>
                <w:bCs/>
                <w:u w:val="single"/>
              </w:rPr>
            </w:pPr>
            <w:r w:rsidRPr="061A7026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Date of the next meeting</w:t>
            </w:r>
            <w:r w:rsidRPr="061A7026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</w:p>
          <w:p w14:paraId="4CE271CA" w14:textId="49493DF3" w:rsidR="00A11BF3" w:rsidRPr="0095296E" w:rsidRDefault="033D3AD4" w:rsidP="788E8145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412F9C6">
              <w:rPr>
                <w:rFonts w:asciiTheme="minorHAnsi" w:eastAsiaTheme="minorEastAsia" w:hAnsiTheme="minorHAnsi" w:cstheme="minorBidi"/>
              </w:rPr>
              <w:t xml:space="preserve">The next Audit Committee Meeting </w:t>
            </w:r>
            <w:r w:rsidR="3097C73F" w:rsidRPr="0412F9C6">
              <w:rPr>
                <w:rFonts w:asciiTheme="minorHAnsi" w:eastAsiaTheme="minorEastAsia" w:hAnsiTheme="minorHAnsi" w:cstheme="minorBidi"/>
              </w:rPr>
              <w:t xml:space="preserve">will </w:t>
            </w:r>
            <w:r w:rsidRPr="0412F9C6">
              <w:rPr>
                <w:rFonts w:asciiTheme="minorHAnsi" w:eastAsiaTheme="minorEastAsia" w:hAnsiTheme="minorHAnsi" w:cstheme="minorBidi"/>
              </w:rPr>
              <w:t xml:space="preserve">take place </w:t>
            </w:r>
            <w:r w:rsidR="3433706C" w:rsidRPr="0412F9C6">
              <w:rPr>
                <w:rFonts w:asciiTheme="minorHAnsi" w:eastAsiaTheme="minorEastAsia" w:hAnsiTheme="minorHAnsi" w:cstheme="minorBidi"/>
              </w:rPr>
              <w:t xml:space="preserve">at 5pm </w:t>
            </w:r>
            <w:r w:rsidR="06002E76" w:rsidRPr="0412F9C6">
              <w:rPr>
                <w:rFonts w:asciiTheme="minorHAnsi" w:eastAsiaTheme="minorEastAsia" w:hAnsiTheme="minorHAnsi" w:cstheme="minorBidi"/>
              </w:rPr>
              <w:t xml:space="preserve">on </w:t>
            </w:r>
            <w:r w:rsidR="009A0A2B">
              <w:rPr>
                <w:rFonts w:asciiTheme="minorHAnsi" w:eastAsiaTheme="minorEastAsia" w:hAnsiTheme="minorHAnsi" w:cstheme="minorBidi"/>
              </w:rPr>
              <w:t>4</w:t>
            </w:r>
            <w:r w:rsidR="505B1BCF" w:rsidRPr="0412F9C6">
              <w:rPr>
                <w:rFonts w:asciiTheme="minorHAnsi" w:eastAsiaTheme="minorEastAsia" w:hAnsiTheme="minorHAnsi" w:cstheme="minorBidi"/>
                <w:vertAlign w:val="superscript"/>
              </w:rPr>
              <w:t>th</w:t>
            </w:r>
            <w:r w:rsidR="505B1BCF" w:rsidRPr="0412F9C6">
              <w:rPr>
                <w:rFonts w:asciiTheme="minorHAnsi" w:eastAsiaTheme="minorEastAsia" w:hAnsiTheme="minorHAnsi" w:cstheme="minorBidi"/>
              </w:rPr>
              <w:t xml:space="preserve"> </w:t>
            </w:r>
            <w:r w:rsidR="32705FAA" w:rsidRPr="0412F9C6">
              <w:rPr>
                <w:rFonts w:asciiTheme="minorHAnsi" w:eastAsiaTheme="minorEastAsia" w:hAnsiTheme="minorHAnsi" w:cstheme="minorBidi"/>
              </w:rPr>
              <w:t xml:space="preserve">March </w:t>
            </w:r>
            <w:r w:rsidR="06002E76" w:rsidRPr="0412F9C6">
              <w:rPr>
                <w:rFonts w:asciiTheme="minorHAnsi" w:eastAsiaTheme="minorEastAsia" w:hAnsiTheme="minorHAnsi" w:cstheme="minorBidi"/>
              </w:rPr>
              <w:t>202</w:t>
            </w:r>
            <w:r w:rsidR="009A0A2B">
              <w:rPr>
                <w:rFonts w:asciiTheme="minorHAnsi" w:eastAsiaTheme="minorEastAsia" w:hAnsiTheme="minorHAnsi" w:cstheme="minorBidi"/>
              </w:rPr>
              <w:t>4</w:t>
            </w:r>
            <w:r w:rsidR="06002E76" w:rsidRPr="0412F9C6">
              <w:rPr>
                <w:rFonts w:asciiTheme="minorHAnsi" w:eastAsiaTheme="minorEastAsia" w:hAnsiTheme="minorHAnsi" w:cstheme="minorBidi"/>
              </w:rPr>
              <w:t xml:space="preserve"> in</w:t>
            </w:r>
            <w:r w:rsidRPr="0412F9C6">
              <w:rPr>
                <w:rFonts w:asciiTheme="minorHAnsi" w:eastAsiaTheme="minorEastAsia" w:hAnsiTheme="minorHAnsi" w:cstheme="minorBidi"/>
              </w:rPr>
              <w:t xml:space="preserve"> </w:t>
            </w:r>
            <w:r w:rsidR="0055D891" w:rsidRPr="0412F9C6">
              <w:rPr>
                <w:rFonts w:asciiTheme="minorHAnsi" w:eastAsiaTheme="minorEastAsia" w:hAnsiTheme="minorHAnsi" w:cstheme="minorBidi"/>
              </w:rPr>
              <w:t xml:space="preserve">the Board </w:t>
            </w:r>
            <w:r w:rsidRPr="0412F9C6">
              <w:rPr>
                <w:rFonts w:asciiTheme="minorHAnsi" w:eastAsiaTheme="minorEastAsia" w:hAnsiTheme="minorHAnsi" w:cstheme="minorBidi"/>
              </w:rPr>
              <w:t xml:space="preserve">Room </w:t>
            </w:r>
            <w:r w:rsidR="0055D891" w:rsidRPr="0412F9C6">
              <w:rPr>
                <w:rFonts w:asciiTheme="minorHAnsi" w:eastAsiaTheme="minorEastAsia" w:hAnsiTheme="minorHAnsi" w:cstheme="minorBidi"/>
              </w:rPr>
              <w:t>at Cirencester College</w:t>
            </w:r>
            <w:r w:rsidR="0CCBB9A4" w:rsidRPr="0412F9C6">
              <w:rPr>
                <w:rFonts w:asciiTheme="minorHAnsi" w:eastAsiaTheme="minorEastAsia" w:hAnsiTheme="minorHAnsi" w:cstheme="minorBidi"/>
              </w:rPr>
              <w:t xml:space="preserve">.  </w:t>
            </w:r>
            <w:r w:rsidRPr="0412F9C6">
              <w:rPr>
                <w:rFonts w:asciiTheme="minorHAnsi" w:eastAsiaTheme="minorEastAsia" w:hAnsiTheme="minorHAnsi" w:cstheme="minorBidi"/>
              </w:rPr>
              <w:t xml:space="preserve">  </w:t>
            </w:r>
          </w:p>
        </w:tc>
        <w:tc>
          <w:tcPr>
            <w:tcW w:w="1333" w:type="dxa"/>
            <w:hideMark/>
          </w:tcPr>
          <w:p w14:paraId="26343644" w14:textId="1F597078" w:rsidR="00A11BF3" w:rsidRPr="0095296E" w:rsidRDefault="77261E2D" w:rsidP="2E180CCA">
            <w:pPr>
              <w:rPr>
                <w:rFonts w:asciiTheme="minorHAnsi" w:eastAsiaTheme="minorEastAsia" w:hAnsiTheme="minorHAnsi" w:cstheme="minorBidi"/>
              </w:rPr>
            </w:pPr>
            <w:r w:rsidRPr="061A7026">
              <w:rPr>
                <w:rFonts w:asciiTheme="minorHAnsi" w:eastAsiaTheme="minorEastAsia" w:hAnsiTheme="minorHAnsi" w:cstheme="minorBidi"/>
              </w:rPr>
              <w:t>Chair</w:t>
            </w:r>
          </w:p>
        </w:tc>
        <w:tc>
          <w:tcPr>
            <w:tcW w:w="678" w:type="dxa"/>
            <w:hideMark/>
          </w:tcPr>
          <w:p w14:paraId="3C12870D" w14:textId="0F4CE481" w:rsidR="00A11BF3" w:rsidRPr="0095296E" w:rsidRDefault="00A11BF3" w:rsidP="2E180CCA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30AB9BE3" w14:textId="319B574E" w:rsidR="00CB09B1" w:rsidRPr="0095296E" w:rsidRDefault="00C12A6A" w:rsidP="061A7026">
      <w:pPr>
        <w:spacing w:after="150"/>
        <w:rPr>
          <w:rFonts w:asciiTheme="minorHAnsi" w:eastAsiaTheme="minorEastAsia" w:hAnsiTheme="minorHAnsi" w:cstheme="minorBidi"/>
        </w:rPr>
      </w:pPr>
      <w:r w:rsidRPr="061A7026">
        <w:rPr>
          <w:rFonts w:asciiTheme="minorHAnsi" w:eastAsiaTheme="minorEastAsia" w:hAnsiTheme="minorHAnsi" w:cstheme="minorBidi"/>
        </w:rPr>
        <w:t xml:space="preserve"> </w:t>
      </w:r>
    </w:p>
    <w:sectPr w:rsidR="00CB09B1" w:rsidRPr="0095296E" w:rsidSect="00CB09B1">
      <w:headerReference w:type="default" r:id="rId11"/>
      <w:footerReference w:type="default" r:id="rId12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E63AA" w14:textId="77777777" w:rsidR="00326598" w:rsidRDefault="00326598" w:rsidP="00C12A6A">
      <w:r>
        <w:separator/>
      </w:r>
    </w:p>
  </w:endnote>
  <w:endnote w:type="continuationSeparator" w:id="0">
    <w:p w14:paraId="49FA6552" w14:textId="77777777" w:rsidR="00326598" w:rsidRDefault="00326598" w:rsidP="00C12A6A">
      <w:r>
        <w:continuationSeparator/>
      </w:r>
    </w:p>
  </w:endnote>
  <w:endnote w:type="continuationNotice" w:id="1">
    <w:p w14:paraId="7D83008F" w14:textId="77777777" w:rsidR="00326598" w:rsidRDefault="003265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596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5C0D8E" w14:textId="25C41F38" w:rsidR="00EB0E5D" w:rsidRDefault="00EB0E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A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CE1892" w14:textId="77777777" w:rsidR="00021E91" w:rsidRDefault="00021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9B897" w14:textId="77777777" w:rsidR="00326598" w:rsidRDefault="00326598" w:rsidP="00C12A6A">
      <w:r>
        <w:separator/>
      </w:r>
    </w:p>
  </w:footnote>
  <w:footnote w:type="continuationSeparator" w:id="0">
    <w:p w14:paraId="57EDDEB1" w14:textId="77777777" w:rsidR="00326598" w:rsidRDefault="00326598" w:rsidP="00C12A6A">
      <w:r>
        <w:continuationSeparator/>
      </w:r>
    </w:p>
  </w:footnote>
  <w:footnote w:type="continuationNotice" w:id="1">
    <w:p w14:paraId="1B93CA5F" w14:textId="77777777" w:rsidR="00326598" w:rsidRDefault="003265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803E" w14:textId="1CC83FA9" w:rsidR="00220703" w:rsidRPr="00330E2D" w:rsidRDefault="797E542C" w:rsidP="15B6979D">
    <w:pPr>
      <w:pStyle w:val="Header"/>
      <w:rPr>
        <w:rFonts w:asciiTheme="minorHAnsi" w:eastAsiaTheme="minorEastAsia" w:hAnsiTheme="minorHAnsi" w:cstheme="minorBidi"/>
        <w:sz w:val="16"/>
        <w:szCs w:val="16"/>
      </w:rPr>
    </w:pPr>
    <w:proofErr w:type="gramStart"/>
    <w:r w:rsidRPr="797E542C">
      <w:rPr>
        <w:rFonts w:asciiTheme="minorHAnsi" w:eastAsiaTheme="minorEastAsia" w:hAnsiTheme="minorHAnsi" w:cstheme="minorBidi"/>
        <w:sz w:val="16"/>
        <w:szCs w:val="16"/>
      </w:rPr>
      <w:t>Audit  November</w:t>
    </w:r>
    <w:proofErr w:type="gramEnd"/>
    <w:r w:rsidRPr="797E542C">
      <w:rPr>
        <w:rFonts w:asciiTheme="minorHAnsi" w:eastAsiaTheme="minorEastAsia" w:hAnsiTheme="minorHAnsi" w:cstheme="minorBidi"/>
        <w:sz w:val="16"/>
        <w:szCs w:val="16"/>
      </w:rPr>
      <w:t xml:space="preserve"> 202</w:t>
    </w:r>
    <w:r w:rsidR="009B24D7">
      <w:rPr>
        <w:rFonts w:asciiTheme="minorHAnsi" w:eastAsiaTheme="minorEastAsia" w:hAnsiTheme="minorHAnsi" w:cstheme="minorBidi"/>
        <w:sz w:val="16"/>
        <w:szCs w:val="16"/>
      </w:rPr>
      <w:t>3</w:t>
    </w:r>
    <w:r w:rsidRPr="797E542C">
      <w:rPr>
        <w:rFonts w:asciiTheme="minorHAnsi" w:eastAsiaTheme="minorEastAsia" w:hAnsiTheme="minorHAnsi" w:cstheme="minorBidi"/>
        <w:sz w:val="16"/>
        <w:szCs w:val="16"/>
      </w:rPr>
      <w:t xml:space="preserve"> (</w:t>
    </w:r>
    <w:r w:rsidR="00FE5B02">
      <w:rPr>
        <w:rFonts w:asciiTheme="minorHAnsi" w:eastAsiaTheme="minorEastAsia" w:hAnsiTheme="minorHAnsi" w:cstheme="minorBidi"/>
        <w:sz w:val="16"/>
        <w:szCs w:val="16"/>
      </w:rPr>
      <w:t>Final</w:t>
    </w:r>
    <w:r w:rsidRPr="797E542C">
      <w:rPr>
        <w:rFonts w:asciiTheme="minorHAnsi" w:eastAsiaTheme="minorEastAsia" w:hAnsiTheme="minorHAnsi" w:cstheme="minorBidi"/>
        <w:sz w:val="16"/>
        <w:szCs w:val="16"/>
      </w:rPr>
      <w:t xml:space="preserve">) </w:t>
    </w:r>
  </w:p>
  <w:p w14:paraId="76E19DAC" w14:textId="3DF0C904" w:rsidR="00220703" w:rsidRPr="00330E2D" w:rsidRDefault="00220703" w:rsidP="7C138AC1">
    <w:pPr>
      <w:pStyle w:val="Header"/>
      <w:rPr>
        <w:rFonts w:asciiTheme="minorHAnsi" w:eastAsiaTheme="minorEastAsia" w:hAnsiTheme="minorHAnsi" w:cstheme="minorBid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45501"/>
    <w:multiLevelType w:val="hybridMultilevel"/>
    <w:tmpl w:val="FFFFFFFF"/>
    <w:lvl w:ilvl="0" w:tplc="86B2C418">
      <w:start w:val="1"/>
      <w:numFmt w:val="lowerLetter"/>
      <w:lvlText w:val="%1."/>
      <w:lvlJc w:val="left"/>
      <w:pPr>
        <w:ind w:left="720" w:hanging="360"/>
      </w:pPr>
    </w:lvl>
    <w:lvl w:ilvl="1" w:tplc="7354F6C6">
      <w:start w:val="1"/>
      <w:numFmt w:val="lowerLetter"/>
      <w:lvlText w:val="%2."/>
      <w:lvlJc w:val="left"/>
      <w:pPr>
        <w:ind w:left="1440" w:hanging="360"/>
      </w:pPr>
    </w:lvl>
    <w:lvl w:ilvl="2" w:tplc="D584DEFA">
      <w:start w:val="1"/>
      <w:numFmt w:val="lowerRoman"/>
      <w:lvlText w:val="%3."/>
      <w:lvlJc w:val="right"/>
      <w:pPr>
        <w:ind w:left="2160" w:hanging="180"/>
      </w:pPr>
    </w:lvl>
    <w:lvl w:ilvl="3" w:tplc="992CB656">
      <w:start w:val="1"/>
      <w:numFmt w:val="decimal"/>
      <w:lvlText w:val="%4."/>
      <w:lvlJc w:val="left"/>
      <w:pPr>
        <w:ind w:left="2880" w:hanging="360"/>
      </w:pPr>
    </w:lvl>
    <w:lvl w:ilvl="4" w:tplc="6E401D3A">
      <w:start w:val="1"/>
      <w:numFmt w:val="lowerLetter"/>
      <w:lvlText w:val="%5."/>
      <w:lvlJc w:val="left"/>
      <w:pPr>
        <w:ind w:left="3600" w:hanging="360"/>
      </w:pPr>
    </w:lvl>
    <w:lvl w:ilvl="5" w:tplc="B6D2133C">
      <w:start w:val="1"/>
      <w:numFmt w:val="lowerRoman"/>
      <w:lvlText w:val="%6."/>
      <w:lvlJc w:val="right"/>
      <w:pPr>
        <w:ind w:left="4320" w:hanging="180"/>
      </w:pPr>
    </w:lvl>
    <w:lvl w:ilvl="6" w:tplc="2BAA6E52">
      <w:start w:val="1"/>
      <w:numFmt w:val="decimal"/>
      <w:lvlText w:val="%7."/>
      <w:lvlJc w:val="left"/>
      <w:pPr>
        <w:ind w:left="5040" w:hanging="360"/>
      </w:pPr>
    </w:lvl>
    <w:lvl w:ilvl="7" w:tplc="C5FCFC06">
      <w:start w:val="1"/>
      <w:numFmt w:val="lowerLetter"/>
      <w:lvlText w:val="%8."/>
      <w:lvlJc w:val="left"/>
      <w:pPr>
        <w:ind w:left="5760" w:hanging="360"/>
      </w:pPr>
    </w:lvl>
    <w:lvl w:ilvl="8" w:tplc="F78E93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DC5A0"/>
    <w:multiLevelType w:val="hybridMultilevel"/>
    <w:tmpl w:val="9E409D04"/>
    <w:lvl w:ilvl="0" w:tplc="4F9201AC">
      <w:start w:val="1"/>
      <w:numFmt w:val="lowerLetter"/>
      <w:lvlText w:val="%1."/>
      <w:lvlJc w:val="left"/>
      <w:pPr>
        <w:ind w:left="720" w:hanging="360"/>
      </w:pPr>
    </w:lvl>
    <w:lvl w:ilvl="1" w:tplc="83DABE48">
      <w:start w:val="1"/>
      <w:numFmt w:val="lowerLetter"/>
      <w:lvlText w:val="%2."/>
      <w:lvlJc w:val="left"/>
      <w:pPr>
        <w:ind w:left="1440" w:hanging="360"/>
      </w:pPr>
    </w:lvl>
    <w:lvl w:ilvl="2" w:tplc="5EC6342C">
      <w:start w:val="1"/>
      <w:numFmt w:val="lowerRoman"/>
      <w:lvlText w:val="%3."/>
      <w:lvlJc w:val="right"/>
      <w:pPr>
        <w:ind w:left="2160" w:hanging="180"/>
      </w:pPr>
    </w:lvl>
    <w:lvl w:ilvl="3" w:tplc="D5FA7BC4">
      <w:start w:val="1"/>
      <w:numFmt w:val="decimal"/>
      <w:lvlText w:val="%4."/>
      <w:lvlJc w:val="left"/>
      <w:pPr>
        <w:ind w:left="2880" w:hanging="360"/>
      </w:pPr>
    </w:lvl>
    <w:lvl w:ilvl="4" w:tplc="946A54CE">
      <w:start w:val="1"/>
      <w:numFmt w:val="lowerLetter"/>
      <w:lvlText w:val="%5."/>
      <w:lvlJc w:val="left"/>
      <w:pPr>
        <w:ind w:left="3600" w:hanging="360"/>
      </w:pPr>
    </w:lvl>
    <w:lvl w:ilvl="5" w:tplc="FCE450C4">
      <w:start w:val="1"/>
      <w:numFmt w:val="lowerRoman"/>
      <w:lvlText w:val="%6."/>
      <w:lvlJc w:val="right"/>
      <w:pPr>
        <w:ind w:left="4320" w:hanging="180"/>
      </w:pPr>
    </w:lvl>
    <w:lvl w:ilvl="6" w:tplc="CA583452">
      <w:start w:val="1"/>
      <w:numFmt w:val="decimal"/>
      <w:lvlText w:val="%7."/>
      <w:lvlJc w:val="left"/>
      <w:pPr>
        <w:ind w:left="5040" w:hanging="360"/>
      </w:pPr>
    </w:lvl>
    <w:lvl w:ilvl="7" w:tplc="75D4EAD4">
      <w:start w:val="1"/>
      <w:numFmt w:val="lowerLetter"/>
      <w:lvlText w:val="%8."/>
      <w:lvlJc w:val="left"/>
      <w:pPr>
        <w:ind w:left="5760" w:hanging="360"/>
      </w:pPr>
    </w:lvl>
    <w:lvl w:ilvl="8" w:tplc="48D6CC4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40B7B"/>
    <w:multiLevelType w:val="hybridMultilevel"/>
    <w:tmpl w:val="FFFFFFFF"/>
    <w:lvl w:ilvl="0" w:tplc="2804755A">
      <w:start w:val="1"/>
      <w:numFmt w:val="lowerLetter"/>
      <w:lvlText w:val="%1."/>
      <w:lvlJc w:val="left"/>
      <w:pPr>
        <w:ind w:left="720" w:hanging="360"/>
      </w:pPr>
    </w:lvl>
    <w:lvl w:ilvl="1" w:tplc="6172B998">
      <w:start w:val="1"/>
      <w:numFmt w:val="lowerLetter"/>
      <w:lvlText w:val="%2."/>
      <w:lvlJc w:val="left"/>
      <w:pPr>
        <w:ind w:left="1440" w:hanging="360"/>
      </w:pPr>
    </w:lvl>
    <w:lvl w:ilvl="2" w:tplc="8A04264C">
      <w:start w:val="1"/>
      <w:numFmt w:val="lowerRoman"/>
      <w:lvlText w:val="%3."/>
      <w:lvlJc w:val="right"/>
      <w:pPr>
        <w:ind w:left="2160" w:hanging="180"/>
      </w:pPr>
    </w:lvl>
    <w:lvl w:ilvl="3" w:tplc="8E5E32B6">
      <w:start w:val="1"/>
      <w:numFmt w:val="decimal"/>
      <w:lvlText w:val="%4."/>
      <w:lvlJc w:val="left"/>
      <w:pPr>
        <w:ind w:left="2880" w:hanging="360"/>
      </w:pPr>
    </w:lvl>
    <w:lvl w:ilvl="4" w:tplc="DC2403C4">
      <w:start w:val="1"/>
      <w:numFmt w:val="lowerLetter"/>
      <w:lvlText w:val="%5."/>
      <w:lvlJc w:val="left"/>
      <w:pPr>
        <w:ind w:left="3600" w:hanging="360"/>
      </w:pPr>
    </w:lvl>
    <w:lvl w:ilvl="5" w:tplc="EEB2D90C">
      <w:start w:val="1"/>
      <w:numFmt w:val="lowerRoman"/>
      <w:lvlText w:val="%6."/>
      <w:lvlJc w:val="right"/>
      <w:pPr>
        <w:ind w:left="4320" w:hanging="180"/>
      </w:pPr>
    </w:lvl>
    <w:lvl w:ilvl="6" w:tplc="5B52DD08">
      <w:start w:val="1"/>
      <w:numFmt w:val="decimal"/>
      <w:lvlText w:val="%7."/>
      <w:lvlJc w:val="left"/>
      <w:pPr>
        <w:ind w:left="5040" w:hanging="360"/>
      </w:pPr>
    </w:lvl>
    <w:lvl w:ilvl="7" w:tplc="1264D2A2">
      <w:start w:val="1"/>
      <w:numFmt w:val="lowerLetter"/>
      <w:lvlText w:val="%8."/>
      <w:lvlJc w:val="left"/>
      <w:pPr>
        <w:ind w:left="5760" w:hanging="360"/>
      </w:pPr>
    </w:lvl>
    <w:lvl w:ilvl="8" w:tplc="312263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53D47"/>
    <w:multiLevelType w:val="hybridMultilevel"/>
    <w:tmpl w:val="FFFFFFFF"/>
    <w:lvl w:ilvl="0" w:tplc="0D527F7C">
      <w:start w:val="1"/>
      <w:numFmt w:val="lowerRoman"/>
      <w:lvlText w:val="%1."/>
      <w:lvlJc w:val="right"/>
      <w:pPr>
        <w:ind w:left="720" w:hanging="360"/>
      </w:pPr>
    </w:lvl>
    <w:lvl w:ilvl="1" w:tplc="5E2E70AE">
      <w:start w:val="1"/>
      <w:numFmt w:val="lowerLetter"/>
      <w:lvlText w:val="%2."/>
      <w:lvlJc w:val="left"/>
      <w:pPr>
        <w:ind w:left="1440" w:hanging="360"/>
      </w:pPr>
    </w:lvl>
    <w:lvl w:ilvl="2" w:tplc="20AE3094">
      <w:start w:val="1"/>
      <w:numFmt w:val="lowerRoman"/>
      <w:lvlText w:val="%3."/>
      <w:lvlJc w:val="right"/>
      <w:pPr>
        <w:ind w:left="2160" w:hanging="180"/>
      </w:pPr>
    </w:lvl>
    <w:lvl w:ilvl="3" w:tplc="E4AEA9B8">
      <w:start w:val="1"/>
      <w:numFmt w:val="decimal"/>
      <w:lvlText w:val="%4."/>
      <w:lvlJc w:val="left"/>
      <w:pPr>
        <w:ind w:left="2880" w:hanging="360"/>
      </w:pPr>
    </w:lvl>
    <w:lvl w:ilvl="4" w:tplc="96748D12">
      <w:start w:val="1"/>
      <w:numFmt w:val="lowerLetter"/>
      <w:lvlText w:val="%5."/>
      <w:lvlJc w:val="left"/>
      <w:pPr>
        <w:ind w:left="3600" w:hanging="360"/>
      </w:pPr>
    </w:lvl>
    <w:lvl w:ilvl="5" w:tplc="8566FE90">
      <w:start w:val="1"/>
      <w:numFmt w:val="lowerRoman"/>
      <w:lvlText w:val="%6."/>
      <w:lvlJc w:val="right"/>
      <w:pPr>
        <w:ind w:left="4320" w:hanging="180"/>
      </w:pPr>
    </w:lvl>
    <w:lvl w:ilvl="6" w:tplc="63A05D36">
      <w:start w:val="1"/>
      <w:numFmt w:val="decimal"/>
      <w:lvlText w:val="%7."/>
      <w:lvlJc w:val="left"/>
      <w:pPr>
        <w:ind w:left="5040" w:hanging="360"/>
      </w:pPr>
    </w:lvl>
    <w:lvl w:ilvl="7" w:tplc="7C2E5CBA">
      <w:start w:val="1"/>
      <w:numFmt w:val="lowerLetter"/>
      <w:lvlText w:val="%8."/>
      <w:lvlJc w:val="left"/>
      <w:pPr>
        <w:ind w:left="5760" w:hanging="360"/>
      </w:pPr>
    </w:lvl>
    <w:lvl w:ilvl="8" w:tplc="A9DAAF0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D265C"/>
    <w:multiLevelType w:val="hybridMultilevel"/>
    <w:tmpl w:val="B99C4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EF5AE"/>
    <w:multiLevelType w:val="hybridMultilevel"/>
    <w:tmpl w:val="01E64ABC"/>
    <w:lvl w:ilvl="0" w:tplc="65EEFAA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60FE5DF8">
      <w:start w:val="1"/>
      <w:numFmt w:val="lowerLetter"/>
      <w:lvlText w:val="%2."/>
      <w:lvlJc w:val="left"/>
      <w:pPr>
        <w:ind w:left="1440" w:hanging="360"/>
      </w:pPr>
    </w:lvl>
    <w:lvl w:ilvl="2" w:tplc="5DEEF5CC">
      <w:start w:val="1"/>
      <w:numFmt w:val="lowerRoman"/>
      <w:lvlText w:val="%3."/>
      <w:lvlJc w:val="right"/>
      <w:pPr>
        <w:ind w:left="2160" w:hanging="180"/>
      </w:pPr>
    </w:lvl>
    <w:lvl w:ilvl="3" w:tplc="53A4292E">
      <w:start w:val="1"/>
      <w:numFmt w:val="decimal"/>
      <w:lvlText w:val="%4."/>
      <w:lvlJc w:val="left"/>
      <w:pPr>
        <w:ind w:left="2880" w:hanging="360"/>
      </w:pPr>
    </w:lvl>
    <w:lvl w:ilvl="4" w:tplc="2A80BA1E">
      <w:start w:val="1"/>
      <w:numFmt w:val="lowerLetter"/>
      <w:lvlText w:val="%5."/>
      <w:lvlJc w:val="left"/>
      <w:pPr>
        <w:ind w:left="3600" w:hanging="360"/>
      </w:pPr>
    </w:lvl>
    <w:lvl w:ilvl="5" w:tplc="90ACA648">
      <w:start w:val="1"/>
      <w:numFmt w:val="lowerRoman"/>
      <w:lvlText w:val="%6."/>
      <w:lvlJc w:val="right"/>
      <w:pPr>
        <w:ind w:left="4320" w:hanging="180"/>
      </w:pPr>
    </w:lvl>
    <w:lvl w:ilvl="6" w:tplc="8E40D808">
      <w:start w:val="1"/>
      <w:numFmt w:val="decimal"/>
      <w:lvlText w:val="%7."/>
      <w:lvlJc w:val="left"/>
      <w:pPr>
        <w:ind w:left="5040" w:hanging="360"/>
      </w:pPr>
    </w:lvl>
    <w:lvl w:ilvl="7" w:tplc="52F60862">
      <w:start w:val="1"/>
      <w:numFmt w:val="lowerLetter"/>
      <w:lvlText w:val="%8."/>
      <w:lvlJc w:val="left"/>
      <w:pPr>
        <w:ind w:left="5760" w:hanging="360"/>
      </w:pPr>
    </w:lvl>
    <w:lvl w:ilvl="8" w:tplc="D9925BA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8AA2C"/>
    <w:multiLevelType w:val="hybridMultilevel"/>
    <w:tmpl w:val="1082BDA6"/>
    <w:lvl w:ilvl="0" w:tplc="13224460">
      <w:start w:val="1"/>
      <w:numFmt w:val="lowerLetter"/>
      <w:lvlText w:val="%1."/>
      <w:lvlJc w:val="left"/>
      <w:pPr>
        <w:ind w:left="720" w:hanging="360"/>
      </w:pPr>
    </w:lvl>
    <w:lvl w:ilvl="1" w:tplc="8938BDEC">
      <w:start w:val="1"/>
      <w:numFmt w:val="lowerLetter"/>
      <w:lvlText w:val="%2."/>
      <w:lvlJc w:val="left"/>
      <w:pPr>
        <w:ind w:left="1440" w:hanging="360"/>
      </w:pPr>
    </w:lvl>
    <w:lvl w:ilvl="2" w:tplc="9046355C">
      <w:start w:val="1"/>
      <w:numFmt w:val="lowerRoman"/>
      <w:lvlText w:val="%3."/>
      <w:lvlJc w:val="right"/>
      <w:pPr>
        <w:ind w:left="2160" w:hanging="180"/>
      </w:pPr>
    </w:lvl>
    <w:lvl w:ilvl="3" w:tplc="5C4AEFD6">
      <w:start w:val="1"/>
      <w:numFmt w:val="decimal"/>
      <w:lvlText w:val="%4."/>
      <w:lvlJc w:val="left"/>
      <w:pPr>
        <w:ind w:left="2880" w:hanging="360"/>
      </w:pPr>
    </w:lvl>
    <w:lvl w:ilvl="4" w:tplc="896EB370">
      <w:start w:val="1"/>
      <w:numFmt w:val="lowerLetter"/>
      <w:lvlText w:val="%5."/>
      <w:lvlJc w:val="left"/>
      <w:pPr>
        <w:ind w:left="3600" w:hanging="360"/>
      </w:pPr>
    </w:lvl>
    <w:lvl w:ilvl="5" w:tplc="427C257A">
      <w:start w:val="1"/>
      <w:numFmt w:val="lowerRoman"/>
      <w:lvlText w:val="%6."/>
      <w:lvlJc w:val="right"/>
      <w:pPr>
        <w:ind w:left="4320" w:hanging="180"/>
      </w:pPr>
    </w:lvl>
    <w:lvl w:ilvl="6" w:tplc="0774609C">
      <w:start w:val="1"/>
      <w:numFmt w:val="decimal"/>
      <w:lvlText w:val="%7."/>
      <w:lvlJc w:val="left"/>
      <w:pPr>
        <w:ind w:left="5040" w:hanging="360"/>
      </w:pPr>
    </w:lvl>
    <w:lvl w:ilvl="7" w:tplc="BF5245AC">
      <w:start w:val="1"/>
      <w:numFmt w:val="lowerLetter"/>
      <w:lvlText w:val="%8."/>
      <w:lvlJc w:val="left"/>
      <w:pPr>
        <w:ind w:left="5760" w:hanging="360"/>
      </w:pPr>
    </w:lvl>
    <w:lvl w:ilvl="8" w:tplc="2E0C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84BF3"/>
    <w:multiLevelType w:val="hybridMultilevel"/>
    <w:tmpl w:val="FFFFFFFF"/>
    <w:lvl w:ilvl="0" w:tplc="FBFC7F22">
      <w:start w:val="1"/>
      <w:numFmt w:val="lowerLetter"/>
      <w:lvlText w:val="%1."/>
      <w:lvlJc w:val="left"/>
      <w:pPr>
        <w:ind w:left="720" w:hanging="360"/>
      </w:pPr>
    </w:lvl>
    <w:lvl w:ilvl="1" w:tplc="A3463544">
      <w:start w:val="1"/>
      <w:numFmt w:val="lowerLetter"/>
      <w:lvlText w:val="%2."/>
      <w:lvlJc w:val="left"/>
      <w:pPr>
        <w:ind w:left="1440" w:hanging="360"/>
      </w:pPr>
    </w:lvl>
    <w:lvl w:ilvl="2" w:tplc="F53EEB12">
      <w:start w:val="1"/>
      <w:numFmt w:val="lowerRoman"/>
      <w:lvlText w:val="%3."/>
      <w:lvlJc w:val="right"/>
      <w:pPr>
        <w:ind w:left="2160" w:hanging="180"/>
      </w:pPr>
    </w:lvl>
    <w:lvl w:ilvl="3" w:tplc="C826E36C">
      <w:start w:val="1"/>
      <w:numFmt w:val="decimal"/>
      <w:lvlText w:val="%4."/>
      <w:lvlJc w:val="left"/>
      <w:pPr>
        <w:ind w:left="2880" w:hanging="360"/>
      </w:pPr>
    </w:lvl>
    <w:lvl w:ilvl="4" w:tplc="694AC2B0">
      <w:start w:val="1"/>
      <w:numFmt w:val="lowerLetter"/>
      <w:lvlText w:val="%5."/>
      <w:lvlJc w:val="left"/>
      <w:pPr>
        <w:ind w:left="3600" w:hanging="360"/>
      </w:pPr>
    </w:lvl>
    <w:lvl w:ilvl="5" w:tplc="844AB174">
      <w:start w:val="1"/>
      <w:numFmt w:val="lowerRoman"/>
      <w:lvlText w:val="%6."/>
      <w:lvlJc w:val="right"/>
      <w:pPr>
        <w:ind w:left="4320" w:hanging="180"/>
      </w:pPr>
    </w:lvl>
    <w:lvl w:ilvl="6" w:tplc="2A182E62">
      <w:start w:val="1"/>
      <w:numFmt w:val="decimal"/>
      <w:lvlText w:val="%7."/>
      <w:lvlJc w:val="left"/>
      <w:pPr>
        <w:ind w:left="5040" w:hanging="360"/>
      </w:pPr>
    </w:lvl>
    <w:lvl w:ilvl="7" w:tplc="F216B90E">
      <w:start w:val="1"/>
      <w:numFmt w:val="lowerLetter"/>
      <w:lvlText w:val="%8."/>
      <w:lvlJc w:val="left"/>
      <w:pPr>
        <w:ind w:left="5760" w:hanging="360"/>
      </w:pPr>
    </w:lvl>
    <w:lvl w:ilvl="8" w:tplc="04CAFE1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8139B"/>
    <w:multiLevelType w:val="hybridMultilevel"/>
    <w:tmpl w:val="F4226A5C"/>
    <w:lvl w:ilvl="0" w:tplc="AAE48AFC">
      <w:start w:val="1"/>
      <w:numFmt w:val="lowerLetter"/>
      <w:lvlText w:val="%1."/>
      <w:lvlJc w:val="left"/>
      <w:pPr>
        <w:ind w:left="720" w:hanging="360"/>
      </w:pPr>
    </w:lvl>
    <w:lvl w:ilvl="1" w:tplc="5EEAB572">
      <w:start w:val="1"/>
      <w:numFmt w:val="lowerLetter"/>
      <w:lvlText w:val="%2."/>
      <w:lvlJc w:val="left"/>
      <w:pPr>
        <w:ind w:left="1440" w:hanging="360"/>
      </w:pPr>
    </w:lvl>
    <w:lvl w:ilvl="2" w:tplc="8C505216">
      <w:start w:val="1"/>
      <w:numFmt w:val="lowerRoman"/>
      <w:lvlText w:val="%3."/>
      <w:lvlJc w:val="right"/>
      <w:pPr>
        <w:ind w:left="2160" w:hanging="180"/>
      </w:pPr>
    </w:lvl>
    <w:lvl w:ilvl="3" w:tplc="7472A588">
      <w:start w:val="1"/>
      <w:numFmt w:val="decimal"/>
      <w:lvlText w:val="%4."/>
      <w:lvlJc w:val="left"/>
      <w:pPr>
        <w:ind w:left="2880" w:hanging="360"/>
      </w:pPr>
    </w:lvl>
    <w:lvl w:ilvl="4" w:tplc="05B2F80A">
      <w:start w:val="1"/>
      <w:numFmt w:val="lowerLetter"/>
      <w:lvlText w:val="%5."/>
      <w:lvlJc w:val="left"/>
      <w:pPr>
        <w:ind w:left="3600" w:hanging="360"/>
      </w:pPr>
    </w:lvl>
    <w:lvl w:ilvl="5" w:tplc="3F1EE1F6">
      <w:start w:val="1"/>
      <w:numFmt w:val="lowerRoman"/>
      <w:lvlText w:val="%6."/>
      <w:lvlJc w:val="right"/>
      <w:pPr>
        <w:ind w:left="4320" w:hanging="180"/>
      </w:pPr>
    </w:lvl>
    <w:lvl w:ilvl="6" w:tplc="2A24F7DE">
      <w:start w:val="1"/>
      <w:numFmt w:val="decimal"/>
      <w:lvlText w:val="%7."/>
      <w:lvlJc w:val="left"/>
      <w:pPr>
        <w:ind w:left="5040" w:hanging="360"/>
      </w:pPr>
    </w:lvl>
    <w:lvl w:ilvl="7" w:tplc="A22A8F10">
      <w:start w:val="1"/>
      <w:numFmt w:val="lowerLetter"/>
      <w:lvlText w:val="%8."/>
      <w:lvlJc w:val="left"/>
      <w:pPr>
        <w:ind w:left="5760" w:hanging="360"/>
      </w:pPr>
    </w:lvl>
    <w:lvl w:ilvl="8" w:tplc="D6E4870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D315F"/>
    <w:multiLevelType w:val="hybridMultilevel"/>
    <w:tmpl w:val="FFFFFFFF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1966CE40">
      <w:start w:val="1"/>
      <w:numFmt w:val="lowerLetter"/>
      <w:lvlText w:val="%2."/>
      <w:lvlJc w:val="left"/>
      <w:pPr>
        <w:ind w:left="1440" w:hanging="360"/>
      </w:pPr>
    </w:lvl>
    <w:lvl w:ilvl="2" w:tplc="2B7EE0FE">
      <w:start w:val="1"/>
      <w:numFmt w:val="lowerRoman"/>
      <w:lvlText w:val="%3."/>
      <w:lvlJc w:val="right"/>
      <w:pPr>
        <w:ind w:left="2160" w:hanging="180"/>
      </w:pPr>
    </w:lvl>
    <w:lvl w:ilvl="3" w:tplc="20D01636">
      <w:start w:val="1"/>
      <w:numFmt w:val="decimal"/>
      <w:lvlText w:val="%4."/>
      <w:lvlJc w:val="left"/>
      <w:pPr>
        <w:ind w:left="2880" w:hanging="360"/>
      </w:pPr>
    </w:lvl>
    <w:lvl w:ilvl="4" w:tplc="5D2258EC">
      <w:start w:val="1"/>
      <w:numFmt w:val="lowerLetter"/>
      <w:lvlText w:val="%5."/>
      <w:lvlJc w:val="left"/>
      <w:pPr>
        <w:ind w:left="3600" w:hanging="360"/>
      </w:pPr>
    </w:lvl>
    <w:lvl w:ilvl="5" w:tplc="B3D6CB4A">
      <w:start w:val="1"/>
      <w:numFmt w:val="lowerRoman"/>
      <w:lvlText w:val="%6."/>
      <w:lvlJc w:val="right"/>
      <w:pPr>
        <w:ind w:left="4320" w:hanging="180"/>
      </w:pPr>
    </w:lvl>
    <w:lvl w:ilvl="6" w:tplc="5FC8F2D6">
      <w:start w:val="1"/>
      <w:numFmt w:val="decimal"/>
      <w:lvlText w:val="%7."/>
      <w:lvlJc w:val="left"/>
      <w:pPr>
        <w:ind w:left="5040" w:hanging="360"/>
      </w:pPr>
    </w:lvl>
    <w:lvl w:ilvl="7" w:tplc="9196B732">
      <w:start w:val="1"/>
      <w:numFmt w:val="lowerLetter"/>
      <w:lvlText w:val="%8."/>
      <w:lvlJc w:val="left"/>
      <w:pPr>
        <w:ind w:left="5760" w:hanging="360"/>
      </w:pPr>
    </w:lvl>
    <w:lvl w:ilvl="8" w:tplc="9AA2A90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19E35"/>
    <w:multiLevelType w:val="hybridMultilevel"/>
    <w:tmpl w:val="ACAE2CB6"/>
    <w:lvl w:ilvl="0" w:tplc="B23E6E7A">
      <w:start w:val="1"/>
      <w:numFmt w:val="lowerLetter"/>
      <w:lvlText w:val="%1."/>
      <w:lvlJc w:val="left"/>
      <w:pPr>
        <w:ind w:left="720" w:hanging="360"/>
      </w:pPr>
    </w:lvl>
    <w:lvl w:ilvl="1" w:tplc="DD746F9A">
      <w:start w:val="1"/>
      <w:numFmt w:val="lowerLetter"/>
      <w:lvlText w:val="%2."/>
      <w:lvlJc w:val="left"/>
      <w:pPr>
        <w:ind w:left="1440" w:hanging="360"/>
      </w:pPr>
    </w:lvl>
    <w:lvl w:ilvl="2" w:tplc="F3AEEC96">
      <w:start w:val="1"/>
      <w:numFmt w:val="lowerRoman"/>
      <w:lvlText w:val="%3."/>
      <w:lvlJc w:val="right"/>
      <w:pPr>
        <w:ind w:left="2160" w:hanging="180"/>
      </w:pPr>
    </w:lvl>
    <w:lvl w:ilvl="3" w:tplc="DDBE6850">
      <w:start w:val="1"/>
      <w:numFmt w:val="decimal"/>
      <w:lvlText w:val="%4."/>
      <w:lvlJc w:val="left"/>
      <w:pPr>
        <w:ind w:left="2880" w:hanging="360"/>
      </w:pPr>
    </w:lvl>
    <w:lvl w:ilvl="4" w:tplc="21762B86">
      <w:start w:val="1"/>
      <w:numFmt w:val="lowerLetter"/>
      <w:lvlText w:val="%5."/>
      <w:lvlJc w:val="left"/>
      <w:pPr>
        <w:ind w:left="3600" w:hanging="360"/>
      </w:pPr>
    </w:lvl>
    <w:lvl w:ilvl="5" w:tplc="40660F34">
      <w:start w:val="1"/>
      <w:numFmt w:val="lowerRoman"/>
      <w:lvlText w:val="%6."/>
      <w:lvlJc w:val="right"/>
      <w:pPr>
        <w:ind w:left="4320" w:hanging="180"/>
      </w:pPr>
    </w:lvl>
    <w:lvl w:ilvl="6" w:tplc="96ACAD30">
      <w:start w:val="1"/>
      <w:numFmt w:val="decimal"/>
      <w:lvlText w:val="%7."/>
      <w:lvlJc w:val="left"/>
      <w:pPr>
        <w:ind w:left="5040" w:hanging="360"/>
      </w:pPr>
    </w:lvl>
    <w:lvl w:ilvl="7" w:tplc="A2D43566">
      <w:start w:val="1"/>
      <w:numFmt w:val="lowerLetter"/>
      <w:lvlText w:val="%8."/>
      <w:lvlJc w:val="left"/>
      <w:pPr>
        <w:ind w:left="5760" w:hanging="360"/>
      </w:pPr>
    </w:lvl>
    <w:lvl w:ilvl="8" w:tplc="090695A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EFB1D"/>
    <w:multiLevelType w:val="hybridMultilevel"/>
    <w:tmpl w:val="4F18AF3A"/>
    <w:lvl w:ilvl="0" w:tplc="B0FE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44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2B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507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0C4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109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2A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3E39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90A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C0DD5"/>
    <w:multiLevelType w:val="hybridMultilevel"/>
    <w:tmpl w:val="D2C8CD08"/>
    <w:lvl w:ilvl="0" w:tplc="2AFC517E">
      <w:start w:val="1"/>
      <w:numFmt w:val="lowerLetter"/>
      <w:lvlText w:val="%1."/>
      <w:lvlJc w:val="left"/>
      <w:pPr>
        <w:ind w:left="720" w:hanging="360"/>
      </w:pPr>
    </w:lvl>
    <w:lvl w:ilvl="1" w:tplc="9FA89964">
      <w:start w:val="1"/>
      <w:numFmt w:val="lowerLetter"/>
      <w:lvlText w:val="%2."/>
      <w:lvlJc w:val="left"/>
      <w:pPr>
        <w:ind w:left="1440" w:hanging="360"/>
      </w:pPr>
    </w:lvl>
    <w:lvl w:ilvl="2" w:tplc="056C6EAC">
      <w:start w:val="1"/>
      <w:numFmt w:val="lowerRoman"/>
      <w:lvlText w:val="%3."/>
      <w:lvlJc w:val="right"/>
      <w:pPr>
        <w:ind w:left="2160" w:hanging="180"/>
      </w:pPr>
    </w:lvl>
    <w:lvl w:ilvl="3" w:tplc="31B2F606">
      <w:start w:val="1"/>
      <w:numFmt w:val="decimal"/>
      <w:lvlText w:val="%4."/>
      <w:lvlJc w:val="left"/>
      <w:pPr>
        <w:ind w:left="2880" w:hanging="360"/>
      </w:pPr>
    </w:lvl>
    <w:lvl w:ilvl="4" w:tplc="EFCE4EFA">
      <w:start w:val="1"/>
      <w:numFmt w:val="lowerLetter"/>
      <w:lvlText w:val="%5."/>
      <w:lvlJc w:val="left"/>
      <w:pPr>
        <w:ind w:left="3600" w:hanging="360"/>
      </w:pPr>
    </w:lvl>
    <w:lvl w:ilvl="5" w:tplc="515A553C">
      <w:start w:val="1"/>
      <w:numFmt w:val="lowerRoman"/>
      <w:lvlText w:val="%6."/>
      <w:lvlJc w:val="right"/>
      <w:pPr>
        <w:ind w:left="4320" w:hanging="180"/>
      </w:pPr>
    </w:lvl>
    <w:lvl w:ilvl="6" w:tplc="4648AD14">
      <w:start w:val="1"/>
      <w:numFmt w:val="decimal"/>
      <w:lvlText w:val="%7."/>
      <w:lvlJc w:val="left"/>
      <w:pPr>
        <w:ind w:left="5040" w:hanging="360"/>
      </w:pPr>
    </w:lvl>
    <w:lvl w:ilvl="7" w:tplc="7C50A1D4">
      <w:start w:val="1"/>
      <w:numFmt w:val="lowerLetter"/>
      <w:lvlText w:val="%8."/>
      <w:lvlJc w:val="left"/>
      <w:pPr>
        <w:ind w:left="5760" w:hanging="360"/>
      </w:pPr>
    </w:lvl>
    <w:lvl w:ilvl="8" w:tplc="E836EBB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B18A4"/>
    <w:multiLevelType w:val="hybridMultilevel"/>
    <w:tmpl w:val="BCF6E19A"/>
    <w:lvl w:ilvl="0" w:tplc="75EC7B9A">
      <w:start w:val="1"/>
      <w:numFmt w:val="lowerLetter"/>
      <w:lvlText w:val="%1."/>
      <w:lvlJc w:val="left"/>
      <w:pPr>
        <w:ind w:left="720" w:hanging="360"/>
      </w:pPr>
    </w:lvl>
    <w:lvl w:ilvl="1" w:tplc="571643D6">
      <w:start w:val="1"/>
      <w:numFmt w:val="lowerLetter"/>
      <w:lvlText w:val="%2."/>
      <w:lvlJc w:val="left"/>
      <w:pPr>
        <w:ind w:left="1440" w:hanging="360"/>
      </w:pPr>
    </w:lvl>
    <w:lvl w:ilvl="2" w:tplc="B6AC8360">
      <w:start w:val="1"/>
      <w:numFmt w:val="lowerRoman"/>
      <w:lvlText w:val="%3."/>
      <w:lvlJc w:val="right"/>
      <w:pPr>
        <w:ind w:left="2160" w:hanging="180"/>
      </w:pPr>
    </w:lvl>
    <w:lvl w:ilvl="3" w:tplc="83F60666">
      <w:start w:val="1"/>
      <w:numFmt w:val="decimal"/>
      <w:lvlText w:val="%4."/>
      <w:lvlJc w:val="left"/>
      <w:pPr>
        <w:ind w:left="2880" w:hanging="360"/>
      </w:pPr>
    </w:lvl>
    <w:lvl w:ilvl="4" w:tplc="F7947738">
      <w:start w:val="1"/>
      <w:numFmt w:val="lowerLetter"/>
      <w:lvlText w:val="%5."/>
      <w:lvlJc w:val="left"/>
      <w:pPr>
        <w:ind w:left="3600" w:hanging="360"/>
      </w:pPr>
    </w:lvl>
    <w:lvl w:ilvl="5" w:tplc="424CCB2C">
      <w:start w:val="1"/>
      <w:numFmt w:val="lowerRoman"/>
      <w:lvlText w:val="%6."/>
      <w:lvlJc w:val="right"/>
      <w:pPr>
        <w:ind w:left="4320" w:hanging="180"/>
      </w:pPr>
    </w:lvl>
    <w:lvl w:ilvl="6" w:tplc="DF5A2C6E">
      <w:start w:val="1"/>
      <w:numFmt w:val="decimal"/>
      <w:lvlText w:val="%7."/>
      <w:lvlJc w:val="left"/>
      <w:pPr>
        <w:ind w:left="5040" w:hanging="360"/>
      </w:pPr>
    </w:lvl>
    <w:lvl w:ilvl="7" w:tplc="F7F86E88">
      <w:start w:val="1"/>
      <w:numFmt w:val="lowerLetter"/>
      <w:lvlText w:val="%8."/>
      <w:lvlJc w:val="left"/>
      <w:pPr>
        <w:ind w:left="5760" w:hanging="360"/>
      </w:pPr>
    </w:lvl>
    <w:lvl w:ilvl="8" w:tplc="F2F411B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49BFE"/>
    <w:multiLevelType w:val="hybridMultilevel"/>
    <w:tmpl w:val="04429B96"/>
    <w:lvl w:ilvl="0" w:tplc="5B009678">
      <w:start w:val="1"/>
      <w:numFmt w:val="lowerLetter"/>
      <w:lvlText w:val="%1."/>
      <w:lvlJc w:val="left"/>
      <w:pPr>
        <w:ind w:left="720" w:hanging="360"/>
      </w:pPr>
    </w:lvl>
    <w:lvl w:ilvl="1" w:tplc="043E223E">
      <w:start w:val="1"/>
      <w:numFmt w:val="lowerLetter"/>
      <w:lvlText w:val="%2."/>
      <w:lvlJc w:val="left"/>
      <w:pPr>
        <w:ind w:left="1440" w:hanging="360"/>
      </w:pPr>
    </w:lvl>
    <w:lvl w:ilvl="2" w:tplc="3030FC14">
      <w:start w:val="1"/>
      <w:numFmt w:val="lowerRoman"/>
      <w:lvlText w:val="%3."/>
      <w:lvlJc w:val="right"/>
      <w:pPr>
        <w:ind w:left="2160" w:hanging="180"/>
      </w:pPr>
    </w:lvl>
    <w:lvl w:ilvl="3" w:tplc="49EC30B0">
      <w:start w:val="1"/>
      <w:numFmt w:val="decimal"/>
      <w:lvlText w:val="%4."/>
      <w:lvlJc w:val="left"/>
      <w:pPr>
        <w:ind w:left="2880" w:hanging="360"/>
      </w:pPr>
    </w:lvl>
    <w:lvl w:ilvl="4" w:tplc="1B749A70">
      <w:start w:val="1"/>
      <w:numFmt w:val="lowerLetter"/>
      <w:lvlText w:val="%5."/>
      <w:lvlJc w:val="left"/>
      <w:pPr>
        <w:ind w:left="3600" w:hanging="360"/>
      </w:pPr>
    </w:lvl>
    <w:lvl w:ilvl="5" w:tplc="47B4442A">
      <w:start w:val="1"/>
      <w:numFmt w:val="lowerRoman"/>
      <w:lvlText w:val="%6."/>
      <w:lvlJc w:val="right"/>
      <w:pPr>
        <w:ind w:left="4320" w:hanging="180"/>
      </w:pPr>
    </w:lvl>
    <w:lvl w:ilvl="6" w:tplc="65E455D6">
      <w:start w:val="1"/>
      <w:numFmt w:val="decimal"/>
      <w:lvlText w:val="%7."/>
      <w:lvlJc w:val="left"/>
      <w:pPr>
        <w:ind w:left="5040" w:hanging="360"/>
      </w:pPr>
    </w:lvl>
    <w:lvl w:ilvl="7" w:tplc="8EAAA386">
      <w:start w:val="1"/>
      <w:numFmt w:val="lowerLetter"/>
      <w:lvlText w:val="%8."/>
      <w:lvlJc w:val="left"/>
      <w:pPr>
        <w:ind w:left="5760" w:hanging="360"/>
      </w:pPr>
    </w:lvl>
    <w:lvl w:ilvl="8" w:tplc="F39C31B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D2628"/>
    <w:multiLevelType w:val="hybridMultilevel"/>
    <w:tmpl w:val="FFFFFFFF"/>
    <w:lvl w:ilvl="0" w:tplc="FBF8F41E">
      <w:start w:val="1"/>
      <w:numFmt w:val="lowerLetter"/>
      <w:lvlText w:val="%1."/>
      <w:lvlJc w:val="left"/>
      <w:pPr>
        <w:ind w:left="720" w:hanging="360"/>
      </w:pPr>
    </w:lvl>
    <w:lvl w:ilvl="1" w:tplc="E98E7F08">
      <w:start w:val="1"/>
      <w:numFmt w:val="lowerLetter"/>
      <w:lvlText w:val="%2."/>
      <w:lvlJc w:val="left"/>
      <w:pPr>
        <w:ind w:left="1440" w:hanging="360"/>
      </w:pPr>
    </w:lvl>
    <w:lvl w:ilvl="2" w:tplc="E7A2DDE2">
      <w:start w:val="1"/>
      <w:numFmt w:val="lowerRoman"/>
      <w:lvlText w:val="%3."/>
      <w:lvlJc w:val="right"/>
      <w:pPr>
        <w:ind w:left="2160" w:hanging="180"/>
      </w:pPr>
    </w:lvl>
    <w:lvl w:ilvl="3" w:tplc="BC16174A">
      <w:start w:val="1"/>
      <w:numFmt w:val="decimal"/>
      <w:lvlText w:val="%4."/>
      <w:lvlJc w:val="left"/>
      <w:pPr>
        <w:ind w:left="2880" w:hanging="360"/>
      </w:pPr>
    </w:lvl>
    <w:lvl w:ilvl="4" w:tplc="BB6CBA02">
      <w:start w:val="1"/>
      <w:numFmt w:val="lowerLetter"/>
      <w:lvlText w:val="%5."/>
      <w:lvlJc w:val="left"/>
      <w:pPr>
        <w:ind w:left="3600" w:hanging="360"/>
      </w:pPr>
    </w:lvl>
    <w:lvl w:ilvl="5" w:tplc="9544F0F0">
      <w:start w:val="1"/>
      <w:numFmt w:val="lowerRoman"/>
      <w:lvlText w:val="%6."/>
      <w:lvlJc w:val="right"/>
      <w:pPr>
        <w:ind w:left="4320" w:hanging="180"/>
      </w:pPr>
    </w:lvl>
    <w:lvl w:ilvl="6" w:tplc="BDEEE724">
      <w:start w:val="1"/>
      <w:numFmt w:val="decimal"/>
      <w:lvlText w:val="%7."/>
      <w:lvlJc w:val="left"/>
      <w:pPr>
        <w:ind w:left="5040" w:hanging="360"/>
      </w:pPr>
    </w:lvl>
    <w:lvl w:ilvl="7" w:tplc="D85AB44C">
      <w:start w:val="1"/>
      <w:numFmt w:val="lowerLetter"/>
      <w:lvlText w:val="%8."/>
      <w:lvlJc w:val="left"/>
      <w:pPr>
        <w:ind w:left="5760" w:hanging="360"/>
      </w:pPr>
    </w:lvl>
    <w:lvl w:ilvl="8" w:tplc="5422046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043E2"/>
    <w:multiLevelType w:val="hybridMultilevel"/>
    <w:tmpl w:val="FFFFFFFF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90FA74F8">
      <w:start w:val="1"/>
      <w:numFmt w:val="lowerLetter"/>
      <w:lvlText w:val="%2."/>
      <w:lvlJc w:val="left"/>
      <w:pPr>
        <w:ind w:left="1440" w:hanging="360"/>
      </w:pPr>
    </w:lvl>
    <w:lvl w:ilvl="2" w:tplc="D01C408E">
      <w:start w:val="1"/>
      <w:numFmt w:val="lowerRoman"/>
      <w:lvlText w:val="%3."/>
      <w:lvlJc w:val="right"/>
      <w:pPr>
        <w:ind w:left="2160" w:hanging="180"/>
      </w:pPr>
    </w:lvl>
    <w:lvl w:ilvl="3" w:tplc="1CD6BBDA">
      <w:start w:val="1"/>
      <w:numFmt w:val="decimal"/>
      <w:lvlText w:val="%4."/>
      <w:lvlJc w:val="left"/>
      <w:pPr>
        <w:ind w:left="2880" w:hanging="360"/>
      </w:pPr>
    </w:lvl>
    <w:lvl w:ilvl="4" w:tplc="4ABC6994">
      <w:start w:val="1"/>
      <w:numFmt w:val="lowerLetter"/>
      <w:lvlText w:val="%5."/>
      <w:lvlJc w:val="left"/>
      <w:pPr>
        <w:ind w:left="3600" w:hanging="360"/>
      </w:pPr>
    </w:lvl>
    <w:lvl w:ilvl="5" w:tplc="E70EA250">
      <w:start w:val="1"/>
      <w:numFmt w:val="lowerRoman"/>
      <w:lvlText w:val="%6."/>
      <w:lvlJc w:val="right"/>
      <w:pPr>
        <w:ind w:left="4320" w:hanging="180"/>
      </w:pPr>
    </w:lvl>
    <w:lvl w:ilvl="6" w:tplc="40A20AD2">
      <w:start w:val="1"/>
      <w:numFmt w:val="decimal"/>
      <w:lvlText w:val="%7."/>
      <w:lvlJc w:val="left"/>
      <w:pPr>
        <w:ind w:left="5040" w:hanging="360"/>
      </w:pPr>
    </w:lvl>
    <w:lvl w:ilvl="7" w:tplc="770ECD22">
      <w:start w:val="1"/>
      <w:numFmt w:val="lowerLetter"/>
      <w:lvlText w:val="%8."/>
      <w:lvlJc w:val="left"/>
      <w:pPr>
        <w:ind w:left="5760" w:hanging="360"/>
      </w:pPr>
    </w:lvl>
    <w:lvl w:ilvl="8" w:tplc="3350077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E21C2"/>
    <w:multiLevelType w:val="hybridMultilevel"/>
    <w:tmpl w:val="016E10F0"/>
    <w:lvl w:ilvl="0" w:tplc="0DD4C770">
      <w:start w:val="1"/>
      <w:numFmt w:val="lowerLetter"/>
      <w:lvlText w:val="%1."/>
      <w:lvlJc w:val="left"/>
      <w:pPr>
        <w:ind w:left="720" w:hanging="360"/>
      </w:pPr>
    </w:lvl>
    <w:lvl w:ilvl="1" w:tplc="A33CE004">
      <w:start w:val="1"/>
      <w:numFmt w:val="lowerLetter"/>
      <w:lvlText w:val="%2."/>
      <w:lvlJc w:val="left"/>
      <w:pPr>
        <w:ind w:left="1440" w:hanging="360"/>
      </w:pPr>
    </w:lvl>
    <w:lvl w:ilvl="2" w:tplc="B56ED920">
      <w:start w:val="1"/>
      <w:numFmt w:val="lowerRoman"/>
      <w:lvlText w:val="%3."/>
      <w:lvlJc w:val="right"/>
      <w:pPr>
        <w:ind w:left="2160" w:hanging="180"/>
      </w:pPr>
    </w:lvl>
    <w:lvl w:ilvl="3" w:tplc="1CA6601A">
      <w:start w:val="1"/>
      <w:numFmt w:val="decimal"/>
      <w:lvlText w:val="%4."/>
      <w:lvlJc w:val="left"/>
      <w:pPr>
        <w:ind w:left="2880" w:hanging="360"/>
      </w:pPr>
    </w:lvl>
    <w:lvl w:ilvl="4" w:tplc="2E500CA8">
      <w:start w:val="1"/>
      <w:numFmt w:val="lowerLetter"/>
      <w:lvlText w:val="%5."/>
      <w:lvlJc w:val="left"/>
      <w:pPr>
        <w:ind w:left="3600" w:hanging="360"/>
      </w:pPr>
    </w:lvl>
    <w:lvl w:ilvl="5" w:tplc="DF7E62D8">
      <w:start w:val="1"/>
      <w:numFmt w:val="lowerRoman"/>
      <w:lvlText w:val="%6."/>
      <w:lvlJc w:val="right"/>
      <w:pPr>
        <w:ind w:left="4320" w:hanging="180"/>
      </w:pPr>
    </w:lvl>
    <w:lvl w:ilvl="6" w:tplc="6BA65E86">
      <w:start w:val="1"/>
      <w:numFmt w:val="decimal"/>
      <w:lvlText w:val="%7."/>
      <w:lvlJc w:val="left"/>
      <w:pPr>
        <w:ind w:left="5040" w:hanging="360"/>
      </w:pPr>
    </w:lvl>
    <w:lvl w:ilvl="7" w:tplc="B71C2774">
      <w:start w:val="1"/>
      <w:numFmt w:val="lowerLetter"/>
      <w:lvlText w:val="%8."/>
      <w:lvlJc w:val="left"/>
      <w:pPr>
        <w:ind w:left="5760" w:hanging="360"/>
      </w:pPr>
    </w:lvl>
    <w:lvl w:ilvl="8" w:tplc="09C4E50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ECB01"/>
    <w:multiLevelType w:val="hybridMultilevel"/>
    <w:tmpl w:val="0B24A51A"/>
    <w:lvl w:ilvl="0" w:tplc="8494B58C">
      <w:start w:val="1"/>
      <w:numFmt w:val="lowerLetter"/>
      <w:lvlText w:val="%1."/>
      <w:lvlJc w:val="left"/>
      <w:pPr>
        <w:ind w:left="720" w:hanging="360"/>
      </w:pPr>
    </w:lvl>
    <w:lvl w:ilvl="1" w:tplc="4D20531E">
      <w:start w:val="1"/>
      <w:numFmt w:val="lowerLetter"/>
      <w:lvlText w:val="%2."/>
      <w:lvlJc w:val="left"/>
      <w:pPr>
        <w:ind w:left="1440" w:hanging="360"/>
      </w:pPr>
    </w:lvl>
    <w:lvl w:ilvl="2" w:tplc="0ACED58A">
      <w:start w:val="1"/>
      <w:numFmt w:val="lowerRoman"/>
      <w:lvlText w:val="%3."/>
      <w:lvlJc w:val="right"/>
      <w:pPr>
        <w:ind w:left="2160" w:hanging="180"/>
      </w:pPr>
    </w:lvl>
    <w:lvl w:ilvl="3" w:tplc="8752D020">
      <w:start w:val="1"/>
      <w:numFmt w:val="decimal"/>
      <w:lvlText w:val="%4."/>
      <w:lvlJc w:val="left"/>
      <w:pPr>
        <w:ind w:left="2880" w:hanging="360"/>
      </w:pPr>
    </w:lvl>
    <w:lvl w:ilvl="4" w:tplc="DD686C54">
      <w:start w:val="1"/>
      <w:numFmt w:val="lowerLetter"/>
      <w:lvlText w:val="%5."/>
      <w:lvlJc w:val="left"/>
      <w:pPr>
        <w:ind w:left="3600" w:hanging="360"/>
      </w:pPr>
    </w:lvl>
    <w:lvl w:ilvl="5" w:tplc="3320A2E8">
      <w:start w:val="1"/>
      <w:numFmt w:val="lowerRoman"/>
      <w:lvlText w:val="%6."/>
      <w:lvlJc w:val="right"/>
      <w:pPr>
        <w:ind w:left="4320" w:hanging="180"/>
      </w:pPr>
    </w:lvl>
    <w:lvl w:ilvl="6" w:tplc="2B54A2FA">
      <w:start w:val="1"/>
      <w:numFmt w:val="decimal"/>
      <w:lvlText w:val="%7."/>
      <w:lvlJc w:val="left"/>
      <w:pPr>
        <w:ind w:left="5040" w:hanging="360"/>
      </w:pPr>
    </w:lvl>
    <w:lvl w:ilvl="7" w:tplc="C1A6A78A">
      <w:start w:val="1"/>
      <w:numFmt w:val="lowerLetter"/>
      <w:lvlText w:val="%8."/>
      <w:lvlJc w:val="left"/>
      <w:pPr>
        <w:ind w:left="5760" w:hanging="360"/>
      </w:pPr>
    </w:lvl>
    <w:lvl w:ilvl="8" w:tplc="FDF8C22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976CE"/>
    <w:multiLevelType w:val="hybridMultilevel"/>
    <w:tmpl w:val="A4F84B1C"/>
    <w:lvl w:ilvl="0" w:tplc="CE5C1B62">
      <w:start w:val="1"/>
      <w:numFmt w:val="lowerLetter"/>
      <w:lvlText w:val="%1."/>
      <w:lvlJc w:val="left"/>
      <w:pPr>
        <w:ind w:left="720" w:hanging="360"/>
      </w:pPr>
    </w:lvl>
    <w:lvl w:ilvl="1" w:tplc="F8B86F74">
      <w:start w:val="1"/>
      <w:numFmt w:val="lowerLetter"/>
      <w:lvlText w:val="%2."/>
      <w:lvlJc w:val="left"/>
      <w:pPr>
        <w:ind w:left="1440" w:hanging="360"/>
      </w:pPr>
    </w:lvl>
    <w:lvl w:ilvl="2" w:tplc="1C7AF71C">
      <w:start w:val="1"/>
      <w:numFmt w:val="lowerRoman"/>
      <w:lvlText w:val="%3."/>
      <w:lvlJc w:val="right"/>
      <w:pPr>
        <w:ind w:left="2160" w:hanging="180"/>
      </w:pPr>
    </w:lvl>
    <w:lvl w:ilvl="3" w:tplc="7CA8D73C">
      <w:start w:val="1"/>
      <w:numFmt w:val="decimal"/>
      <w:lvlText w:val="%4."/>
      <w:lvlJc w:val="left"/>
      <w:pPr>
        <w:ind w:left="2880" w:hanging="360"/>
      </w:pPr>
    </w:lvl>
    <w:lvl w:ilvl="4" w:tplc="BAFA8F02">
      <w:start w:val="1"/>
      <w:numFmt w:val="lowerLetter"/>
      <w:lvlText w:val="%5."/>
      <w:lvlJc w:val="left"/>
      <w:pPr>
        <w:ind w:left="3600" w:hanging="360"/>
      </w:pPr>
    </w:lvl>
    <w:lvl w:ilvl="5" w:tplc="B0AA1B78">
      <w:start w:val="1"/>
      <w:numFmt w:val="lowerRoman"/>
      <w:lvlText w:val="%6."/>
      <w:lvlJc w:val="right"/>
      <w:pPr>
        <w:ind w:left="4320" w:hanging="180"/>
      </w:pPr>
    </w:lvl>
    <w:lvl w:ilvl="6" w:tplc="2604B684">
      <w:start w:val="1"/>
      <w:numFmt w:val="decimal"/>
      <w:lvlText w:val="%7."/>
      <w:lvlJc w:val="left"/>
      <w:pPr>
        <w:ind w:left="5040" w:hanging="360"/>
      </w:pPr>
    </w:lvl>
    <w:lvl w:ilvl="7" w:tplc="5D027998">
      <w:start w:val="1"/>
      <w:numFmt w:val="lowerLetter"/>
      <w:lvlText w:val="%8."/>
      <w:lvlJc w:val="left"/>
      <w:pPr>
        <w:ind w:left="5760" w:hanging="360"/>
      </w:pPr>
    </w:lvl>
    <w:lvl w:ilvl="8" w:tplc="54C22DD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D6353"/>
    <w:multiLevelType w:val="hybridMultilevel"/>
    <w:tmpl w:val="FFFFFFFF"/>
    <w:lvl w:ilvl="0" w:tplc="6CA44486">
      <w:start w:val="1"/>
      <w:numFmt w:val="lowerLetter"/>
      <w:lvlText w:val="%1."/>
      <w:lvlJc w:val="left"/>
      <w:pPr>
        <w:ind w:left="720" w:hanging="360"/>
      </w:pPr>
    </w:lvl>
    <w:lvl w:ilvl="1" w:tplc="5C58F6A4">
      <w:start w:val="1"/>
      <w:numFmt w:val="lowerLetter"/>
      <w:lvlText w:val="%2."/>
      <w:lvlJc w:val="left"/>
      <w:pPr>
        <w:ind w:left="1440" w:hanging="360"/>
      </w:pPr>
    </w:lvl>
    <w:lvl w:ilvl="2" w:tplc="8920F97A">
      <w:start w:val="1"/>
      <w:numFmt w:val="lowerRoman"/>
      <w:lvlText w:val="%3."/>
      <w:lvlJc w:val="right"/>
      <w:pPr>
        <w:ind w:left="2160" w:hanging="180"/>
      </w:pPr>
    </w:lvl>
    <w:lvl w:ilvl="3" w:tplc="83CA3CA6">
      <w:start w:val="1"/>
      <w:numFmt w:val="decimal"/>
      <w:lvlText w:val="%4."/>
      <w:lvlJc w:val="left"/>
      <w:pPr>
        <w:ind w:left="2880" w:hanging="360"/>
      </w:pPr>
    </w:lvl>
    <w:lvl w:ilvl="4" w:tplc="254A03EA">
      <w:start w:val="1"/>
      <w:numFmt w:val="lowerLetter"/>
      <w:lvlText w:val="%5."/>
      <w:lvlJc w:val="left"/>
      <w:pPr>
        <w:ind w:left="3600" w:hanging="360"/>
      </w:pPr>
    </w:lvl>
    <w:lvl w:ilvl="5" w:tplc="7E3C5A42">
      <w:start w:val="1"/>
      <w:numFmt w:val="lowerRoman"/>
      <w:lvlText w:val="%6."/>
      <w:lvlJc w:val="right"/>
      <w:pPr>
        <w:ind w:left="4320" w:hanging="180"/>
      </w:pPr>
    </w:lvl>
    <w:lvl w:ilvl="6" w:tplc="F488CAB0">
      <w:start w:val="1"/>
      <w:numFmt w:val="decimal"/>
      <w:lvlText w:val="%7."/>
      <w:lvlJc w:val="left"/>
      <w:pPr>
        <w:ind w:left="5040" w:hanging="360"/>
      </w:pPr>
    </w:lvl>
    <w:lvl w:ilvl="7" w:tplc="40021396">
      <w:start w:val="1"/>
      <w:numFmt w:val="lowerLetter"/>
      <w:lvlText w:val="%8."/>
      <w:lvlJc w:val="left"/>
      <w:pPr>
        <w:ind w:left="5760" w:hanging="360"/>
      </w:pPr>
    </w:lvl>
    <w:lvl w:ilvl="8" w:tplc="B85E8EA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B10A4"/>
    <w:multiLevelType w:val="hybridMultilevel"/>
    <w:tmpl w:val="FFFFFFFF"/>
    <w:lvl w:ilvl="0" w:tplc="533814D4">
      <w:start w:val="1"/>
      <w:numFmt w:val="lowerLetter"/>
      <w:lvlText w:val="%1."/>
      <w:lvlJc w:val="left"/>
      <w:pPr>
        <w:ind w:left="720" w:hanging="360"/>
      </w:pPr>
    </w:lvl>
    <w:lvl w:ilvl="1" w:tplc="479A61AE">
      <w:start w:val="1"/>
      <w:numFmt w:val="lowerLetter"/>
      <w:lvlText w:val="%2."/>
      <w:lvlJc w:val="left"/>
      <w:pPr>
        <w:ind w:left="1440" w:hanging="360"/>
      </w:pPr>
    </w:lvl>
    <w:lvl w:ilvl="2" w:tplc="BCA0C740">
      <w:start w:val="1"/>
      <w:numFmt w:val="lowerRoman"/>
      <w:lvlText w:val="%3."/>
      <w:lvlJc w:val="right"/>
      <w:pPr>
        <w:ind w:left="2160" w:hanging="180"/>
      </w:pPr>
    </w:lvl>
    <w:lvl w:ilvl="3" w:tplc="5628C820">
      <w:start w:val="1"/>
      <w:numFmt w:val="decimal"/>
      <w:lvlText w:val="%4."/>
      <w:lvlJc w:val="left"/>
      <w:pPr>
        <w:ind w:left="2880" w:hanging="360"/>
      </w:pPr>
    </w:lvl>
    <w:lvl w:ilvl="4" w:tplc="FD64917E">
      <w:start w:val="1"/>
      <w:numFmt w:val="lowerLetter"/>
      <w:lvlText w:val="%5."/>
      <w:lvlJc w:val="left"/>
      <w:pPr>
        <w:ind w:left="3600" w:hanging="360"/>
      </w:pPr>
    </w:lvl>
    <w:lvl w:ilvl="5" w:tplc="0030740A">
      <w:start w:val="1"/>
      <w:numFmt w:val="lowerRoman"/>
      <w:lvlText w:val="%6."/>
      <w:lvlJc w:val="right"/>
      <w:pPr>
        <w:ind w:left="4320" w:hanging="180"/>
      </w:pPr>
    </w:lvl>
    <w:lvl w:ilvl="6" w:tplc="05DC3118">
      <w:start w:val="1"/>
      <w:numFmt w:val="decimal"/>
      <w:lvlText w:val="%7."/>
      <w:lvlJc w:val="left"/>
      <w:pPr>
        <w:ind w:left="5040" w:hanging="360"/>
      </w:pPr>
    </w:lvl>
    <w:lvl w:ilvl="7" w:tplc="DE6A4B70">
      <w:start w:val="1"/>
      <w:numFmt w:val="lowerLetter"/>
      <w:lvlText w:val="%8."/>
      <w:lvlJc w:val="left"/>
      <w:pPr>
        <w:ind w:left="5760" w:hanging="360"/>
      </w:pPr>
    </w:lvl>
    <w:lvl w:ilvl="8" w:tplc="82E062B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3081F"/>
    <w:multiLevelType w:val="hybridMultilevel"/>
    <w:tmpl w:val="FFFFFFFF"/>
    <w:lvl w:ilvl="0" w:tplc="6360E2BC">
      <w:start w:val="1"/>
      <w:numFmt w:val="lowerLetter"/>
      <w:lvlText w:val="%1."/>
      <w:lvlJc w:val="left"/>
      <w:pPr>
        <w:ind w:left="720" w:hanging="360"/>
      </w:pPr>
    </w:lvl>
    <w:lvl w:ilvl="1" w:tplc="0B46B6C8">
      <w:start w:val="1"/>
      <w:numFmt w:val="lowerLetter"/>
      <w:lvlText w:val="%2."/>
      <w:lvlJc w:val="left"/>
      <w:pPr>
        <w:ind w:left="1440" w:hanging="360"/>
      </w:pPr>
    </w:lvl>
    <w:lvl w:ilvl="2" w:tplc="8774F7B2">
      <w:start w:val="1"/>
      <w:numFmt w:val="lowerRoman"/>
      <w:lvlText w:val="%3."/>
      <w:lvlJc w:val="right"/>
      <w:pPr>
        <w:ind w:left="2160" w:hanging="180"/>
      </w:pPr>
    </w:lvl>
    <w:lvl w:ilvl="3" w:tplc="1F0C5470">
      <w:start w:val="1"/>
      <w:numFmt w:val="decimal"/>
      <w:lvlText w:val="%4."/>
      <w:lvlJc w:val="left"/>
      <w:pPr>
        <w:ind w:left="2880" w:hanging="360"/>
      </w:pPr>
    </w:lvl>
    <w:lvl w:ilvl="4" w:tplc="B332F7EE">
      <w:start w:val="1"/>
      <w:numFmt w:val="lowerLetter"/>
      <w:lvlText w:val="%5."/>
      <w:lvlJc w:val="left"/>
      <w:pPr>
        <w:ind w:left="3600" w:hanging="360"/>
      </w:pPr>
    </w:lvl>
    <w:lvl w:ilvl="5" w:tplc="16C83EF6">
      <w:start w:val="1"/>
      <w:numFmt w:val="lowerRoman"/>
      <w:lvlText w:val="%6."/>
      <w:lvlJc w:val="right"/>
      <w:pPr>
        <w:ind w:left="4320" w:hanging="180"/>
      </w:pPr>
    </w:lvl>
    <w:lvl w:ilvl="6" w:tplc="F4004DB8">
      <w:start w:val="1"/>
      <w:numFmt w:val="decimal"/>
      <w:lvlText w:val="%7."/>
      <w:lvlJc w:val="left"/>
      <w:pPr>
        <w:ind w:left="5040" w:hanging="360"/>
      </w:pPr>
    </w:lvl>
    <w:lvl w:ilvl="7" w:tplc="25EC3396">
      <w:start w:val="1"/>
      <w:numFmt w:val="lowerLetter"/>
      <w:lvlText w:val="%8."/>
      <w:lvlJc w:val="left"/>
      <w:pPr>
        <w:ind w:left="5760" w:hanging="360"/>
      </w:pPr>
    </w:lvl>
    <w:lvl w:ilvl="8" w:tplc="710EC2E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29FD0"/>
    <w:multiLevelType w:val="hybridMultilevel"/>
    <w:tmpl w:val="143A3AF8"/>
    <w:lvl w:ilvl="0" w:tplc="8EE2EDB4">
      <w:start w:val="1"/>
      <w:numFmt w:val="lowerLetter"/>
      <w:lvlText w:val="%1."/>
      <w:lvlJc w:val="left"/>
      <w:pPr>
        <w:ind w:left="720" w:hanging="360"/>
      </w:pPr>
    </w:lvl>
    <w:lvl w:ilvl="1" w:tplc="A79481E2">
      <w:start w:val="1"/>
      <w:numFmt w:val="lowerLetter"/>
      <w:lvlText w:val="%2."/>
      <w:lvlJc w:val="left"/>
      <w:pPr>
        <w:ind w:left="1440" w:hanging="360"/>
      </w:pPr>
    </w:lvl>
    <w:lvl w:ilvl="2" w:tplc="25E4FE00">
      <w:start w:val="1"/>
      <w:numFmt w:val="lowerRoman"/>
      <w:lvlText w:val="%3."/>
      <w:lvlJc w:val="right"/>
      <w:pPr>
        <w:ind w:left="2160" w:hanging="180"/>
      </w:pPr>
    </w:lvl>
    <w:lvl w:ilvl="3" w:tplc="E6448568">
      <w:start w:val="1"/>
      <w:numFmt w:val="decimal"/>
      <w:lvlText w:val="%4."/>
      <w:lvlJc w:val="left"/>
      <w:pPr>
        <w:ind w:left="2880" w:hanging="360"/>
      </w:pPr>
    </w:lvl>
    <w:lvl w:ilvl="4" w:tplc="8AFA2A26">
      <w:start w:val="1"/>
      <w:numFmt w:val="lowerLetter"/>
      <w:lvlText w:val="%5."/>
      <w:lvlJc w:val="left"/>
      <w:pPr>
        <w:ind w:left="3600" w:hanging="360"/>
      </w:pPr>
    </w:lvl>
    <w:lvl w:ilvl="5" w:tplc="69EE6D26">
      <w:start w:val="1"/>
      <w:numFmt w:val="lowerRoman"/>
      <w:lvlText w:val="%6."/>
      <w:lvlJc w:val="right"/>
      <w:pPr>
        <w:ind w:left="4320" w:hanging="180"/>
      </w:pPr>
    </w:lvl>
    <w:lvl w:ilvl="6" w:tplc="A7561CAC">
      <w:start w:val="1"/>
      <w:numFmt w:val="decimal"/>
      <w:lvlText w:val="%7."/>
      <w:lvlJc w:val="left"/>
      <w:pPr>
        <w:ind w:left="5040" w:hanging="360"/>
      </w:pPr>
    </w:lvl>
    <w:lvl w:ilvl="7" w:tplc="71D6A08E">
      <w:start w:val="1"/>
      <w:numFmt w:val="lowerLetter"/>
      <w:lvlText w:val="%8."/>
      <w:lvlJc w:val="left"/>
      <w:pPr>
        <w:ind w:left="5760" w:hanging="360"/>
      </w:pPr>
    </w:lvl>
    <w:lvl w:ilvl="8" w:tplc="FBDA9676">
      <w:start w:val="1"/>
      <w:numFmt w:val="lowerRoman"/>
      <w:lvlText w:val="%9."/>
      <w:lvlJc w:val="right"/>
      <w:pPr>
        <w:ind w:left="6480" w:hanging="180"/>
      </w:pPr>
    </w:lvl>
  </w:abstractNum>
  <w:num w:numId="1" w16cid:durableId="516310633">
    <w:abstractNumId w:val="1"/>
  </w:num>
  <w:num w:numId="2" w16cid:durableId="1975677330">
    <w:abstractNumId w:val="14"/>
  </w:num>
  <w:num w:numId="3" w16cid:durableId="772625924">
    <w:abstractNumId w:val="6"/>
  </w:num>
  <w:num w:numId="4" w16cid:durableId="1190146975">
    <w:abstractNumId w:val="8"/>
  </w:num>
  <w:num w:numId="5" w16cid:durableId="131945784">
    <w:abstractNumId w:val="19"/>
  </w:num>
  <w:num w:numId="6" w16cid:durableId="768358274">
    <w:abstractNumId w:val="17"/>
  </w:num>
  <w:num w:numId="7" w16cid:durableId="1062363230">
    <w:abstractNumId w:val="18"/>
  </w:num>
  <w:num w:numId="8" w16cid:durableId="805240873">
    <w:abstractNumId w:val="12"/>
  </w:num>
  <w:num w:numId="9" w16cid:durableId="1572615304">
    <w:abstractNumId w:val="11"/>
  </w:num>
  <w:num w:numId="10" w16cid:durableId="271978830">
    <w:abstractNumId w:val="23"/>
  </w:num>
  <w:num w:numId="11" w16cid:durableId="321550276">
    <w:abstractNumId w:val="13"/>
  </w:num>
  <w:num w:numId="12" w16cid:durableId="1062214041">
    <w:abstractNumId w:val="10"/>
  </w:num>
  <w:num w:numId="13" w16cid:durableId="531921290">
    <w:abstractNumId w:val="3"/>
  </w:num>
  <w:num w:numId="14" w16cid:durableId="91630641">
    <w:abstractNumId w:val="2"/>
  </w:num>
  <w:num w:numId="15" w16cid:durableId="1888104581">
    <w:abstractNumId w:val="7"/>
  </w:num>
  <w:num w:numId="16" w16cid:durableId="1494645742">
    <w:abstractNumId w:val="20"/>
  </w:num>
  <w:num w:numId="17" w16cid:durableId="804735461">
    <w:abstractNumId w:val="22"/>
  </w:num>
  <w:num w:numId="18" w16cid:durableId="1789473500">
    <w:abstractNumId w:val="21"/>
  </w:num>
  <w:num w:numId="19" w16cid:durableId="1492066857">
    <w:abstractNumId w:val="16"/>
  </w:num>
  <w:num w:numId="20" w16cid:durableId="316803339">
    <w:abstractNumId w:val="0"/>
  </w:num>
  <w:num w:numId="21" w16cid:durableId="277638620">
    <w:abstractNumId w:val="9"/>
  </w:num>
  <w:num w:numId="22" w16cid:durableId="1557736085">
    <w:abstractNumId w:val="15"/>
  </w:num>
  <w:num w:numId="23" w16cid:durableId="546382577">
    <w:abstractNumId w:val="4"/>
  </w:num>
  <w:num w:numId="24" w16cid:durableId="147182570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B9"/>
    <w:rsid w:val="000003DC"/>
    <w:rsid w:val="00001BBC"/>
    <w:rsid w:val="00007BEC"/>
    <w:rsid w:val="00021E91"/>
    <w:rsid w:val="0002475C"/>
    <w:rsid w:val="00043DFE"/>
    <w:rsid w:val="00063B8C"/>
    <w:rsid w:val="00074128"/>
    <w:rsid w:val="000773A3"/>
    <w:rsid w:val="000830E3"/>
    <w:rsid w:val="00083302"/>
    <w:rsid w:val="00092E33"/>
    <w:rsid w:val="000D2D0D"/>
    <w:rsid w:val="00104826"/>
    <w:rsid w:val="0011007F"/>
    <w:rsid w:val="0011477B"/>
    <w:rsid w:val="0012B94D"/>
    <w:rsid w:val="0014369A"/>
    <w:rsid w:val="00151A04"/>
    <w:rsid w:val="0016337D"/>
    <w:rsid w:val="00165C62"/>
    <w:rsid w:val="00170049"/>
    <w:rsid w:val="00170611"/>
    <w:rsid w:val="001706A4"/>
    <w:rsid w:val="00171D0A"/>
    <w:rsid w:val="0017D7DA"/>
    <w:rsid w:val="001912C9"/>
    <w:rsid w:val="001A1ABB"/>
    <w:rsid w:val="001A64CD"/>
    <w:rsid w:val="001A792F"/>
    <w:rsid w:val="001B7A60"/>
    <w:rsid w:val="001E3446"/>
    <w:rsid w:val="001E5F4C"/>
    <w:rsid w:val="001F6B6E"/>
    <w:rsid w:val="00215BB7"/>
    <w:rsid w:val="00220703"/>
    <w:rsid w:val="00226330"/>
    <w:rsid w:val="0024316B"/>
    <w:rsid w:val="002476C5"/>
    <w:rsid w:val="00266948"/>
    <w:rsid w:val="002714B9"/>
    <w:rsid w:val="00273CDF"/>
    <w:rsid w:val="00281CB1"/>
    <w:rsid w:val="00295370"/>
    <w:rsid w:val="002A3710"/>
    <w:rsid w:val="002A60E0"/>
    <w:rsid w:val="002AFE83"/>
    <w:rsid w:val="002C0EE6"/>
    <w:rsid w:val="002C392E"/>
    <w:rsid w:val="002E5DAA"/>
    <w:rsid w:val="00302953"/>
    <w:rsid w:val="00307B5D"/>
    <w:rsid w:val="00312AC6"/>
    <w:rsid w:val="0031660C"/>
    <w:rsid w:val="00326598"/>
    <w:rsid w:val="00330E2D"/>
    <w:rsid w:val="00346052"/>
    <w:rsid w:val="00346CEE"/>
    <w:rsid w:val="00346D56"/>
    <w:rsid w:val="00348BDC"/>
    <w:rsid w:val="00351A03"/>
    <w:rsid w:val="003526A6"/>
    <w:rsid w:val="0035623F"/>
    <w:rsid w:val="003718B4"/>
    <w:rsid w:val="00377099"/>
    <w:rsid w:val="003967A7"/>
    <w:rsid w:val="003B0A61"/>
    <w:rsid w:val="003B124F"/>
    <w:rsid w:val="003BFF2D"/>
    <w:rsid w:val="003C0FE1"/>
    <w:rsid w:val="003C77EE"/>
    <w:rsid w:val="003D13C7"/>
    <w:rsid w:val="003E5FBB"/>
    <w:rsid w:val="00410C30"/>
    <w:rsid w:val="00421286"/>
    <w:rsid w:val="00435CC3"/>
    <w:rsid w:val="00446EA7"/>
    <w:rsid w:val="00451D49"/>
    <w:rsid w:val="00457CC9"/>
    <w:rsid w:val="00490C3F"/>
    <w:rsid w:val="004919FD"/>
    <w:rsid w:val="004922AA"/>
    <w:rsid w:val="004B0373"/>
    <w:rsid w:val="004B1888"/>
    <w:rsid w:val="004B7A4F"/>
    <w:rsid w:val="004C599E"/>
    <w:rsid w:val="004D0A19"/>
    <w:rsid w:val="004D4062"/>
    <w:rsid w:val="004D7BE7"/>
    <w:rsid w:val="004F6616"/>
    <w:rsid w:val="00502503"/>
    <w:rsid w:val="0050259C"/>
    <w:rsid w:val="00503773"/>
    <w:rsid w:val="00516820"/>
    <w:rsid w:val="0051695B"/>
    <w:rsid w:val="00524EC9"/>
    <w:rsid w:val="005529CC"/>
    <w:rsid w:val="0055D891"/>
    <w:rsid w:val="0056194F"/>
    <w:rsid w:val="00561EAE"/>
    <w:rsid w:val="0056453E"/>
    <w:rsid w:val="0057046B"/>
    <w:rsid w:val="00572061"/>
    <w:rsid w:val="00574C51"/>
    <w:rsid w:val="0057534A"/>
    <w:rsid w:val="00595E82"/>
    <w:rsid w:val="005A687A"/>
    <w:rsid w:val="005B2619"/>
    <w:rsid w:val="005C3E32"/>
    <w:rsid w:val="005CBAB5"/>
    <w:rsid w:val="005E1300"/>
    <w:rsid w:val="005E7050"/>
    <w:rsid w:val="005F6B74"/>
    <w:rsid w:val="00605D3B"/>
    <w:rsid w:val="00615788"/>
    <w:rsid w:val="0062378C"/>
    <w:rsid w:val="0062550D"/>
    <w:rsid w:val="00625E3F"/>
    <w:rsid w:val="00635E64"/>
    <w:rsid w:val="00641A02"/>
    <w:rsid w:val="0067208C"/>
    <w:rsid w:val="00676547"/>
    <w:rsid w:val="00676898"/>
    <w:rsid w:val="00683DD1"/>
    <w:rsid w:val="00686103"/>
    <w:rsid w:val="006862BA"/>
    <w:rsid w:val="00687DFD"/>
    <w:rsid w:val="006A2CB9"/>
    <w:rsid w:val="006C07F1"/>
    <w:rsid w:val="006D35ED"/>
    <w:rsid w:val="006D5FE1"/>
    <w:rsid w:val="0071010F"/>
    <w:rsid w:val="00710BD7"/>
    <w:rsid w:val="0072361A"/>
    <w:rsid w:val="00725D4E"/>
    <w:rsid w:val="00735CDF"/>
    <w:rsid w:val="00736CB4"/>
    <w:rsid w:val="00753A61"/>
    <w:rsid w:val="00755B58"/>
    <w:rsid w:val="00761CC5"/>
    <w:rsid w:val="007629B7"/>
    <w:rsid w:val="007A25A6"/>
    <w:rsid w:val="007A3A0D"/>
    <w:rsid w:val="007B151B"/>
    <w:rsid w:val="007C395B"/>
    <w:rsid w:val="007F4AE5"/>
    <w:rsid w:val="00816B42"/>
    <w:rsid w:val="008253E1"/>
    <w:rsid w:val="008333D9"/>
    <w:rsid w:val="0083541B"/>
    <w:rsid w:val="00837F57"/>
    <w:rsid w:val="00851B81"/>
    <w:rsid w:val="00877B2A"/>
    <w:rsid w:val="00883008"/>
    <w:rsid w:val="008A6DE6"/>
    <w:rsid w:val="008B1CC2"/>
    <w:rsid w:val="008B5EA4"/>
    <w:rsid w:val="008D29D5"/>
    <w:rsid w:val="008E2B30"/>
    <w:rsid w:val="008F083F"/>
    <w:rsid w:val="008F5267"/>
    <w:rsid w:val="00900386"/>
    <w:rsid w:val="009055B7"/>
    <w:rsid w:val="0091EB50"/>
    <w:rsid w:val="00924617"/>
    <w:rsid w:val="00936CA1"/>
    <w:rsid w:val="009429DE"/>
    <w:rsid w:val="009465E7"/>
    <w:rsid w:val="0095296E"/>
    <w:rsid w:val="00954B0A"/>
    <w:rsid w:val="00970F0C"/>
    <w:rsid w:val="009756A1"/>
    <w:rsid w:val="00996389"/>
    <w:rsid w:val="00996680"/>
    <w:rsid w:val="009A0A2B"/>
    <w:rsid w:val="009A63D3"/>
    <w:rsid w:val="009B00B4"/>
    <w:rsid w:val="009B24D7"/>
    <w:rsid w:val="009B3A60"/>
    <w:rsid w:val="009B53D3"/>
    <w:rsid w:val="009B7A85"/>
    <w:rsid w:val="009D0492"/>
    <w:rsid w:val="009F01EA"/>
    <w:rsid w:val="009F4CEA"/>
    <w:rsid w:val="00A11BF3"/>
    <w:rsid w:val="00A126D6"/>
    <w:rsid w:val="00A13836"/>
    <w:rsid w:val="00A223D8"/>
    <w:rsid w:val="00A36A13"/>
    <w:rsid w:val="00A63E2B"/>
    <w:rsid w:val="00A95E94"/>
    <w:rsid w:val="00AA08C1"/>
    <w:rsid w:val="00AA7705"/>
    <w:rsid w:val="00AB4848"/>
    <w:rsid w:val="00AD6801"/>
    <w:rsid w:val="00AD6A3B"/>
    <w:rsid w:val="00AF3C83"/>
    <w:rsid w:val="00AF7511"/>
    <w:rsid w:val="00B06005"/>
    <w:rsid w:val="00B22FBF"/>
    <w:rsid w:val="00B42437"/>
    <w:rsid w:val="00B45EED"/>
    <w:rsid w:val="00B611C3"/>
    <w:rsid w:val="00B64F53"/>
    <w:rsid w:val="00B72FB9"/>
    <w:rsid w:val="00B76D45"/>
    <w:rsid w:val="00B83514"/>
    <w:rsid w:val="00B86459"/>
    <w:rsid w:val="00B94D68"/>
    <w:rsid w:val="00BA49FD"/>
    <w:rsid w:val="00BD13FE"/>
    <w:rsid w:val="00BD1BF9"/>
    <w:rsid w:val="00BD2BE5"/>
    <w:rsid w:val="00BD6D3B"/>
    <w:rsid w:val="00BE248F"/>
    <w:rsid w:val="00C016E1"/>
    <w:rsid w:val="00C0782E"/>
    <w:rsid w:val="00C12A6A"/>
    <w:rsid w:val="00C3358F"/>
    <w:rsid w:val="00C432FC"/>
    <w:rsid w:val="00C443E8"/>
    <w:rsid w:val="00C516AD"/>
    <w:rsid w:val="00C63A01"/>
    <w:rsid w:val="00C63E3F"/>
    <w:rsid w:val="00C66053"/>
    <w:rsid w:val="00C67C17"/>
    <w:rsid w:val="00C727D6"/>
    <w:rsid w:val="00C97103"/>
    <w:rsid w:val="00CA4D78"/>
    <w:rsid w:val="00CA6FDD"/>
    <w:rsid w:val="00CB09B1"/>
    <w:rsid w:val="00CB1D9E"/>
    <w:rsid w:val="00CC4DA9"/>
    <w:rsid w:val="00CE2435"/>
    <w:rsid w:val="00CE24F1"/>
    <w:rsid w:val="00CF7BA7"/>
    <w:rsid w:val="00D04FB8"/>
    <w:rsid w:val="00D07CF2"/>
    <w:rsid w:val="00D149CE"/>
    <w:rsid w:val="00D32156"/>
    <w:rsid w:val="00D44D78"/>
    <w:rsid w:val="00D44FC8"/>
    <w:rsid w:val="00D63579"/>
    <w:rsid w:val="00D66640"/>
    <w:rsid w:val="00D66A1A"/>
    <w:rsid w:val="00D95334"/>
    <w:rsid w:val="00DB070E"/>
    <w:rsid w:val="00DB42CD"/>
    <w:rsid w:val="00DB566A"/>
    <w:rsid w:val="00DE5409"/>
    <w:rsid w:val="00DF05C8"/>
    <w:rsid w:val="00E11CD0"/>
    <w:rsid w:val="00E13038"/>
    <w:rsid w:val="00E24E94"/>
    <w:rsid w:val="00E34DE3"/>
    <w:rsid w:val="00E420ED"/>
    <w:rsid w:val="00E54733"/>
    <w:rsid w:val="00E6634E"/>
    <w:rsid w:val="00E83919"/>
    <w:rsid w:val="00E87E06"/>
    <w:rsid w:val="00E95603"/>
    <w:rsid w:val="00EB0995"/>
    <w:rsid w:val="00EB0E5D"/>
    <w:rsid w:val="00EC5AE0"/>
    <w:rsid w:val="00EE3C54"/>
    <w:rsid w:val="00EE4D29"/>
    <w:rsid w:val="00EE5198"/>
    <w:rsid w:val="00EE74B4"/>
    <w:rsid w:val="00F01DB0"/>
    <w:rsid w:val="00F1794A"/>
    <w:rsid w:val="00F17957"/>
    <w:rsid w:val="00F41389"/>
    <w:rsid w:val="00F54140"/>
    <w:rsid w:val="00F829DC"/>
    <w:rsid w:val="00FA0BEC"/>
    <w:rsid w:val="00FB2129"/>
    <w:rsid w:val="00FC4B10"/>
    <w:rsid w:val="00FD5BA9"/>
    <w:rsid w:val="00FDF6BC"/>
    <w:rsid w:val="00FE09E6"/>
    <w:rsid w:val="00FE2BF8"/>
    <w:rsid w:val="00FE5B02"/>
    <w:rsid w:val="00FF287E"/>
    <w:rsid w:val="01124A4F"/>
    <w:rsid w:val="0112E4FF"/>
    <w:rsid w:val="018297E3"/>
    <w:rsid w:val="018783EC"/>
    <w:rsid w:val="019D5702"/>
    <w:rsid w:val="019DC467"/>
    <w:rsid w:val="019EA8EC"/>
    <w:rsid w:val="01AE128C"/>
    <w:rsid w:val="01AE89AE"/>
    <w:rsid w:val="01B2AA90"/>
    <w:rsid w:val="01BB7BA1"/>
    <w:rsid w:val="01C76E12"/>
    <w:rsid w:val="0204FE6D"/>
    <w:rsid w:val="0220831E"/>
    <w:rsid w:val="02472A90"/>
    <w:rsid w:val="027A4B51"/>
    <w:rsid w:val="0287A9BF"/>
    <w:rsid w:val="028F5916"/>
    <w:rsid w:val="0294F253"/>
    <w:rsid w:val="02A6CC0C"/>
    <w:rsid w:val="02C452A7"/>
    <w:rsid w:val="02C7130A"/>
    <w:rsid w:val="02D9834C"/>
    <w:rsid w:val="02E13420"/>
    <w:rsid w:val="03378596"/>
    <w:rsid w:val="0338BCED"/>
    <w:rsid w:val="033D3AD4"/>
    <w:rsid w:val="03457B94"/>
    <w:rsid w:val="03577C03"/>
    <w:rsid w:val="036FA4A9"/>
    <w:rsid w:val="03767927"/>
    <w:rsid w:val="0383CFEF"/>
    <w:rsid w:val="0389E2A9"/>
    <w:rsid w:val="03A5E176"/>
    <w:rsid w:val="03BC8A97"/>
    <w:rsid w:val="03E5C5DC"/>
    <w:rsid w:val="0412F9C6"/>
    <w:rsid w:val="042C7DB1"/>
    <w:rsid w:val="0433ED03"/>
    <w:rsid w:val="043C1C15"/>
    <w:rsid w:val="044439FE"/>
    <w:rsid w:val="04479015"/>
    <w:rsid w:val="0449EB11"/>
    <w:rsid w:val="04730B74"/>
    <w:rsid w:val="047E9FC5"/>
    <w:rsid w:val="04A7EA4D"/>
    <w:rsid w:val="04AE9D0D"/>
    <w:rsid w:val="050C7DBA"/>
    <w:rsid w:val="053F3D62"/>
    <w:rsid w:val="055F99C1"/>
    <w:rsid w:val="056965E5"/>
    <w:rsid w:val="05A479ED"/>
    <w:rsid w:val="05A89EA7"/>
    <w:rsid w:val="05BB3DC9"/>
    <w:rsid w:val="05CF729F"/>
    <w:rsid w:val="05D7EC76"/>
    <w:rsid w:val="06002E76"/>
    <w:rsid w:val="06083677"/>
    <w:rsid w:val="06179885"/>
    <w:rsid w:val="061A7026"/>
    <w:rsid w:val="064994BB"/>
    <w:rsid w:val="06539408"/>
    <w:rsid w:val="066DCBCA"/>
    <w:rsid w:val="067F92D5"/>
    <w:rsid w:val="0682E679"/>
    <w:rsid w:val="0683FEC9"/>
    <w:rsid w:val="06895BA4"/>
    <w:rsid w:val="0697BB3D"/>
    <w:rsid w:val="06A22DC9"/>
    <w:rsid w:val="06BBBF17"/>
    <w:rsid w:val="06BFED44"/>
    <w:rsid w:val="06CB9CB5"/>
    <w:rsid w:val="06DC4798"/>
    <w:rsid w:val="06DE3A83"/>
    <w:rsid w:val="06F6E951"/>
    <w:rsid w:val="06FB2531"/>
    <w:rsid w:val="0703CCC7"/>
    <w:rsid w:val="0707A8E2"/>
    <w:rsid w:val="070CF658"/>
    <w:rsid w:val="070DCBCE"/>
    <w:rsid w:val="07197355"/>
    <w:rsid w:val="0723FFE2"/>
    <w:rsid w:val="0746C831"/>
    <w:rsid w:val="0759E640"/>
    <w:rsid w:val="0775EF9A"/>
    <w:rsid w:val="078CF0DB"/>
    <w:rsid w:val="07A62B5C"/>
    <w:rsid w:val="07AA4B60"/>
    <w:rsid w:val="07AC2529"/>
    <w:rsid w:val="07D14654"/>
    <w:rsid w:val="07ED1121"/>
    <w:rsid w:val="07F6D65E"/>
    <w:rsid w:val="080D05EB"/>
    <w:rsid w:val="0813B19D"/>
    <w:rsid w:val="08170961"/>
    <w:rsid w:val="083371BE"/>
    <w:rsid w:val="08352682"/>
    <w:rsid w:val="085C3A09"/>
    <w:rsid w:val="086D7A79"/>
    <w:rsid w:val="087ABB8E"/>
    <w:rsid w:val="08B7E2EF"/>
    <w:rsid w:val="08D0A892"/>
    <w:rsid w:val="08DB8CC2"/>
    <w:rsid w:val="090EAA05"/>
    <w:rsid w:val="0947CA84"/>
    <w:rsid w:val="09693142"/>
    <w:rsid w:val="0973F2E6"/>
    <w:rsid w:val="09746CFF"/>
    <w:rsid w:val="09825BC9"/>
    <w:rsid w:val="09866DA6"/>
    <w:rsid w:val="09A3D138"/>
    <w:rsid w:val="09F31173"/>
    <w:rsid w:val="09FAA5F5"/>
    <w:rsid w:val="0A10D538"/>
    <w:rsid w:val="0A230C01"/>
    <w:rsid w:val="0A3B0D78"/>
    <w:rsid w:val="0A413295"/>
    <w:rsid w:val="0A45BCA1"/>
    <w:rsid w:val="0A4BE663"/>
    <w:rsid w:val="0A56D1A2"/>
    <w:rsid w:val="0A683E99"/>
    <w:rsid w:val="0A89AC50"/>
    <w:rsid w:val="0A8F4CA9"/>
    <w:rsid w:val="0A9AFC8C"/>
    <w:rsid w:val="0AECFBFC"/>
    <w:rsid w:val="0AF0D70E"/>
    <w:rsid w:val="0B5358A5"/>
    <w:rsid w:val="0B6A915C"/>
    <w:rsid w:val="0B775D8A"/>
    <w:rsid w:val="0BA8F240"/>
    <w:rsid w:val="0BC229BF"/>
    <w:rsid w:val="0BC331B4"/>
    <w:rsid w:val="0BCCAF78"/>
    <w:rsid w:val="0BD2E2DC"/>
    <w:rsid w:val="0BDC9C4A"/>
    <w:rsid w:val="0BE52C40"/>
    <w:rsid w:val="0BEA2C72"/>
    <w:rsid w:val="0BF6A14E"/>
    <w:rsid w:val="0BF93B8A"/>
    <w:rsid w:val="0BFAB803"/>
    <w:rsid w:val="0C1CAC8E"/>
    <w:rsid w:val="0C242470"/>
    <w:rsid w:val="0C2B91C4"/>
    <w:rsid w:val="0C365A6E"/>
    <w:rsid w:val="0C410610"/>
    <w:rsid w:val="0C45A40D"/>
    <w:rsid w:val="0C4670D8"/>
    <w:rsid w:val="0C56BAED"/>
    <w:rsid w:val="0C58AF16"/>
    <w:rsid w:val="0C7A9427"/>
    <w:rsid w:val="0C84B39F"/>
    <w:rsid w:val="0CAB4AE9"/>
    <w:rsid w:val="0CCAE3E2"/>
    <w:rsid w:val="0CCBB9A4"/>
    <w:rsid w:val="0CDC1040"/>
    <w:rsid w:val="0CE12302"/>
    <w:rsid w:val="0CE5CFDF"/>
    <w:rsid w:val="0D116F4D"/>
    <w:rsid w:val="0D27986A"/>
    <w:rsid w:val="0D52899E"/>
    <w:rsid w:val="0D545317"/>
    <w:rsid w:val="0D64DA3C"/>
    <w:rsid w:val="0D70C825"/>
    <w:rsid w:val="0D89E7D2"/>
    <w:rsid w:val="0DC76225"/>
    <w:rsid w:val="0DD3BBC2"/>
    <w:rsid w:val="0DD95444"/>
    <w:rsid w:val="0DE5064C"/>
    <w:rsid w:val="0DE86D25"/>
    <w:rsid w:val="0DFABAC6"/>
    <w:rsid w:val="0E2EE35D"/>
    <w:rsid w:val="0E38BA99"/>
    <w:rsid w:val="0E3A7D76"/>
    <w:rsid w:val="0E48DC8E"/>
    <w:rsid w:val="0E4CC842"/>
    <w:rsid w:val="0E5B549C"/>
    <w:rsid w:val="0E713B6A"/>
    <w:rsid w:val="0E7621BE"/>
    <w:rsid w:val="0E85A393"/>
    <w:rsid w:val="0E94541C"/>
    <w:rsid w:val="0E9FEFE4"/>
    <w:rsid w:val="0EB67F13"/>
    <w:rsid w:val="0EB818F1"/>
    <w:rsid w:val="0EBF7E71"/>
    <w:rsid w:val="0ED4677F"/>
    <w:rsid w:val="0EED57B3"/>
    <w:rsid w:val="0EEFDF58"/>
    <w:rsid w:val="0F01881D"/>
    <w:rsid w:val="0F21CD34"/>
    <w:rsid w:val="0F350B24"/>
    <w:rsid w:val="0F6DFB30"/>
    <w:rsid w:val="0F802AE2"/>
    <w:rsid w:val="0F967956"/>
    <w:rsid w:val="0F9AFEEA"/>
    <w:rsid w:val="0FA7731F"/>
    <w:rsid w:val="0FB5269E"/>
    <w:rsid w:val="0FD1D6CB"/>
    <w:rsid w:val="1003A91F"/>
    <w:rsid w:val="10046F42"/>
    <w:rsid w:val="10148447"/>
    <w:rsid w:val="1062795C"/>
    <w:rsid w:val="1089D0DA"/>
    <w:rsid w:val="10916B8D"/>
    <w:rsid w:val="10C05D51"/>
    <w:rsid w:val="10C6A142"/>
    <w:rsid w:val="10CAE228"/>
    <w:rsid w:val="10DE75B4"/>
    <w:rsid w:val="10E5DEDA"/>
    <w:rsid w:val="10EAC399"/>
    <w:rsid w:val="110F45BC"/>
    <w:rsid w:val="11B20F47"/>
    <w:rsid w:val="11BBAC37"/>
    <w:rsid w:val="11C453F6"/>
    <w:rsid w:val="11C79082"/>
    <w:rsid w:val="11DA6361"/>
    <w:rsid w:val="11F2C5DA"/>
    <w:rsid w:val="12028CEA"/>
    <w:rsid w:val="121094D3"/>
    <w:rsid w:val="121152D0"/>
    <w:rsid w:val="1239DE79"/>
    <w:rsid w:val="1239F9B7"/>
    <w:rsid w:val="12469422"/>
    <w:rsid w:val="12481A56"/>
    <w:rsid w:val="125BFA71"/>
    <w:rsid w:val="12A15781"/>
    <w:rsid w:val="12A59BF2"/>
    <w:rsid w:val="12C50D79"/>
    <w:rsid w:val="12FB434F"/>
    <w:rsid w:val="131AA134"/>
    <w:rsid w:val="1322166B"/>
    <w:rsid w:val="1337DB15"/>
    <w:rsid w:val="1391A18C"/>
    <w:rsid w:val="13A1B3E0"/>
    <w:rsid w:val="13A67C08"/>
    <w:rsid w:val="13BD85B1"/>
    <w:rsid w:val="13D6FAC5"/>
    <w:rsid w:val="13E4C996"/>
    <w:rsid w:val="140282EA"/>
    <w:rsid w:val="140C320B"/>
    <w:rsid w:val="141B884A"/>
    <w:rsid w:val="1424842B"/>
    <w:rsid w:val="1431CE9E"/>
    <w:rsid w:val="1440D994"/>
    <w:rsid w:val="144F2E31"/>
    <w:rsid w:val="14521C08"/>
    <w:rsid w:val="145B1760"/>
    <w:rsid w:val="14675300"/>
    <w:rsid w:val="147BA6CA"/>
    <w:rsid w:val="1482D741"/>
    <w:rsid w:val="149DCA5E"/>
    <w:rsid w:val="14A2C205"/>
    <w:rsid w:val="14A39A3D"/>
    <w:rsid w:val="14B58E15"/>
    <w:rsid w:val="14BD47AA"/>
    <w:rsid w:val="14C922D8"/>
    <w:rsid w:val="150085A0"/>
    <w:rsid w:val="152BC8FA"/>
    <w:rsid w:val="15311E62"/>
    <w:rsid w:val="1535A1C5"/>
    <w:rsid w:val="153AA971"/>
    <w:rsid w:val="15404D97"/>
    <w:rsid w:val="1543AF36"/>
    <w:rsid w:val="1559DD77"/>
    <w:rsid w:val="15905E4A"/>
    <w:rsid w:val="15B4E532"/>
    <w:rsid w:val="15B6979D"/>
    <w:rsid w:val="15B6E84D"/>
    <w:rsid w:val="15C77CC2"/>
    <w:rsid w:val="15D6B3B7"/>
    <w:rsid w:val="15EAA465"/>
    <w:rsid w:val="15F0112D"/>
    <w:rsid w:val="15FF640D"/>
    <w:rsid w:val="161CB23B"/>
    <w:rsid w:val="161F706B"/>
    <w:rsid w:val="16286B93"/>
    <w:rsid w:val="162CFCE0"/>
    <w:rsid w:val="16740F4B"/>
    <w:rsid w:val="169E507E"/>
    <w:rsid w:val="16AAC5F8"/>
    <w:rsid w:val="171A8FCB"/>
    <w:rsid w:val="173E4B45"/>
    <w:rsid w:val="1751134B"/>
    <w:rsid w:val="17597A28"/>
    <w:rsid w:val="1771DEE4"/>
    <w:rsid w:val="1772420F"/>
    <w:rsid w:val="17733D40"/>
    <w:rsid w:val="1775D2F7"/>
    <w:rsid w:val="179BDE4E"/>
    <w:rsid w:val="179EE4B6"/>
    <w:rsid w:val="17A6E418"/>
    <w:rsid w:val="17AE0378"/>
    <w:rsid w:val="17D4E4F2"/>
    <w:rsid w:val="180BCCCE"/>
    <w:rsid w:val="1848019E"/>
    <w:rsid w:val="1848DF01"/>
    <w:rsid w:val="186B7D70"/>
    <w:rsid w:val="186C3D49"/>
    <w:rsid w:val="1896151C"/>
    <w:rsid w:val="18AEF0B6"/>
    <w:rsid w:val="18DE650F"/>
    <w:rsid w:val="18E5517E"/>
    <w:rsid w:val="18E83696"/>
    <w:rsid w:val="18F25A50"/>
    <w:rsid w:val="190340D0"/>
    <w:rsid w:val="1959DE2F"/>
    <w:rsid w:val="19768C72"/>
    <w:rsid w:val="1981E4A9"/>
    <w:rsid w:val="198B2805"/>
    <w:rsid w:val="19A34F6B"/>
    <w:rsid w:val="19AAAEB5"/>
    <w:rsid w:val="19B256E3"/>
    <w:rsid w:val="19CE75DC"/>
    <w:rsid w:val="19D27074"/>
    <w:rsid w:val="19E53ACA"/>
    <w:rsid w:val="19E7CA66"/>
    <w:rsid w:val="19ED974C"/>
    <w:rsid w:val="19F0F7EF"/>
    <w:rsid w:val="1A185DFB"/>
    <w:rsid w:val="1A3BE25F"/>
    <w:rsid w:val="1A461A61"/>
    <w:rsid w:val="1A4DB8EB"/>
    <w:rsid w:val="1A5C9E2B"/>
    <w:rsid w:val="1A6C19D0"/>
    <w:rsid w:val="1A79B1F4"/>
    <w:rsid w:val="1A8B7142"/>
    <w:rsid w:val="1AAA60F7"/>
    <w:rsid w:val="1AAC57F9"/>
    <w:rsid w:val="1AAEC2C9"/>
    <w:rsid w:val="1AAF244F"/>
    <w:rsid w:val="1ABF9009"/>
    <w:rsid w:val="1AE05CF4"/>
    <w:rsid w:val="1AE45C83"/>
    <w:rsid w:val="1AFB064F"/>
    <w:rsid w:val="1B035F0E"/>
    <w:rsid w:val="1B1ABE51"/>
    <w:rsid w:val="1B215C1A"/>
    <w:rsid w:val="1B295670"/>
    <w:rsid w:val="1B2A6C04"/>
    <w:rsid w:val="1B31FA57"/>
    <w:rsid w:val="1B3CC988"/>
    <w:rsid w:val="1B5842CE"/>
    <w:rsid w:val="1B64E1A1"/>
    <w:rsid w:val="1B764968"/>
    <w:rsid w:val="1B89F6DF"/>
    <w:rsid w:val="1B934D28"/>
    <w:rsid w:val="1B9C1BF9"/>
    <w:rsid w:val="1BBE5A2A"/>
    <w:rsid w:val="1BE707FE"/>
    <w:rsid w:val="1C01A3CC"/>
    <w:rsid w:val="1C24A3FC"/>
    <w:rsid w:val="1C2CC20F"/>
    <w:rsid w:val="1C2D4042"/>
    <w:rsid w:val="1C36E3AC"/>
    <w:rsid w:val="1C462A54"/>
    <w:rsid w:val="1C51A3E2"/>
    <w:rsid w:val="1C6EBBBA"/>
    <w:rsid w:val="1C70B34A"/>
    <w:rsid w:val="1C714E31"/>
    <w:rsid w:val="1D14C9AB"/>
    <w:rsid w:val="1D353B53"/>
    <w:rsid w:val="1D3C0AA2"/>
    <w:rsid w:val="1D3F46B2"/>
    <w:rsid w:val="1D5BC02D"/>
    <w:rsid w:val="1D8E5F48"/>
    <w:rsid w:val="1D9A9220"/>
    <w:rsid w:val="1DAF7AB2"/>
    <w:rsid w:val="1DB2F4D5"/>
    <w:rsid w:val="1DB7A9AF"/>
    <w:rsid w:val="1DFB700B"/>
    <w:rsid w:val="1E050553"/>
    <w:rsid w:val="1E1A2266"/>
    <w:rsid w:val="1E23CAA3"/>
    <w:rsid w:val="1E338F6B"/>
    <w:rsid w:val="1E36382B"/>
    <w:rsid w:val="1E38DFBE"/>
    <w:rsid w:val="1E4BEDA9"/>
    <w:rsid w:val="1E6C2D00"/>
    <w:rsid w:val="1E8150F8"/>
    <w:rsid w:val="1E96C005"/>
    <w:rsid w:val="1EAFAB01"/>
    <w:rsid w:val="1EB82085"/>
    <w:rsid w:val="1ECA0BFD"/>
    <w:rsid w:val="1ECDB810"/>
    <w:rsid w:val="1ECFF580"/>
    <w:rsid w:val="1EF3B061"/>
    <w:rsid w:val="1F37C81A"/>
    <w:rsid w:val="1F43D9F9"/>
    <w:rsid w:val="1F8E5337"/>
    <w:rsid w:val="1F9D24E0"/>
    <w:rsid w:val="1FC99E34"/>
    <w:rsid w:val="1FD5B136"/>
    <w:rsid w:val="1FDDD438"/>
    <w:rsid w:val="1FE73B84"/>
    <w:rsid w:val="1FEE9040"/>
    <w:rsid w:val="1FF739B2"/>
    <w:rsid w:val="2003D866"/>
    <w:rsid w:val="201D2159"/>
    <w:rsid w:val="20348335"/>
    <w:rsid w:val="2053F0E6"/>
    <w:rsid w:val="20646F3A"/>
    <w:rsid w:val="2064DC04"/>
    <w:rsid w:val="206581AB"/>
    <w:rsid w:val="20839502"/>
    <w:rsid w:val="2098FB2B"/>
    <w:rsid w:val="20D4EF19"/>
    <w:rsid w:val="20EA1E1A"/>
    <w:rsid w:val="21010BBA"/>
    <w:rsid w:val="211DCA84"/>
    <w:rsid w:val="214372F3"/>
    <w:rsid w:val="2145BA8F"/>
    <w:rsid w:val="214BC1B2"/>
    <w:rsid w:val="21531157"/>
    <w:rsid w:val="21578DEA"/>
    <w:rsid w:val="215F0411"/>
    <w:rsid w:val="2167DC7C"/>
    <w:rsid w:val="2178318F"/>
    <w:rsid w:val="217D118D"/>
    <w:rsid w:val="21920908"/>
    <w:rsid w:val="219C96B8"/>
    <w:rsid w:val="21AB81A0"/>
    <w:rsid w:val="21B19462"/>
    <w:rsid w:val="21B2CC66"/>
    <w:rsid w:val="21BBA088"/>
    <w:rsid w:val="21F7B9CC"/>
    <w:rsid w:val="22025CD0"/>
    <w:rsid w:val="22131EA3"/>
    <w:rsid w:val="2233DE5D"/>
    <w:rsid w:val="2243F4AF"/>
    <w:rsid w:val="226673E2"/>
    <w:rsid w:val="227D5935"/>
    <w:rsid w:val="2284C3D9"/>
    <w:rsid w:val="22ACE12D"/>
    <w:rsid w:val="22B8A2EC"/>
    <w:rsid w:val="23096DC1"/>
    <w:rsid w:val="23263102"/>
    <w:rsid w:val="234D566B"/>
    <w:rsid w:val="23606C6B"/>
    <w:rsid w:val="2386B325"/>
    <w:rsid w:val="23AFA812"/>
    <w:rsid w:val="23B74C42"/>
    <w:rsid w:val="23CFA777"/>
    <w:rsid w:val="23DB24A8"/>
    <w:rsid w:val="23DE630D"/>
    <w:rsid w:val="23E118EB"/>
    <w:rsid w:val="241F60EA"/>
    <w:rsid w:val="2420943A"/>
    <w:rsid w:val="24381504"/>
    <w:rsid w:val="249717CD"/>
    <w:rsid w:val="24B98358"/>
    <w:rsid w:val="24BECEAF"/>
    <w:rsid w:val="24C28D41"/>
    <w:rsid w:val="24C6AD3F"/>
    <w:rsid w:val="24D7E483"/>
    <w:rsid w:val="24EEC3FB"/>
    <w:rsid w:val="24F071E6"/>
    <w:rsid w:val="24F3414A"/>
    <w:rsid w:val="250E8538"/>
    <w:rsid w:val="251DF409"/>
    <w:rsid w:val="252CA742"/>
    <w:rsid w:val="25876D69"/>
    <w:rsid w:val="2593E127"/>
    <w:rsid w:val="25945FB5"/>
    <w:rsid w:val="259D62E9"/>
    <w:rsid w:val="259E9ECF"/>
    <w:rsid w:val="25A012B4"/>
    <w:rsid w:val="25E434D9"/>
    <w:rsid w:val="25FD34E4"/>
    <w:rsid w:val="262FD76B"/>
    <w:rsid w:val="264A3454"/>
    <w:rsid w:val="2651E296"/>
    <w:rsid w:val="265DD1C4"/>
    <w:rsid w:val="26603C49"/>
    <w:rsid w:val="2676FF29"/>
    <w:rsid w:val="26CCA237"/>
    <w:rsid w:val="26E85B83"/>
    <w:rsid w:val="26ED538D"/>
    <w:rsid w:val="2718E092"/>
    <w:rsid w:val="273965FA"/>
    <w:rsid w:val="2757022B"/>
    <w:rsid w:val="275B53C1"/>
    <w:rsid w:val="277DF608"/>
    <w:rsid w:val="279EDB1B"/>
    <w:rsid w:val="27B9EF9E"/>
    <w:rsid w:val="27D3CD93"/>
    <w:rsid w:val="27ECC181"/>
    <w:rsid w:val="27F9A225"/>
    <w:rsid w:val="282D5FF4"/>
    <w:rsid w:val="28390EAF"/>
    <w:rsid w:val="283B20B9"/>
    <w:rsid w:val="284A151D"/>
    <w:rsid w:val="28550090"/>
    <w:rsid w:val="286216F8"/>
    <w:rsid w:val="288BE292"/>
    <w:rsid w:val="2895FFA9"/>
    <w:rsid w:val="2896615F"/>
    <w:rsid w:val="28A2485D"/>
    <w:rsid w:val="28A69043"/>
    <w:rsid w:val="28A76F6F"/>
    <w:rsid w:val="28A93A1B"/>
    <w:rsid w:val="28AE5DE7"/>
    <w:rsid w:val="28B9D61D"/>
    <w:rsid w:val="28BF0754"/>
    <w:rsid w:val="28DA830A"/>
    <w:rsid w:val="290537CB"/>
    <w:rsid w:val="2914FE36"/>
    <w:rsid w:val="2937A417"/>
    <w:rsid w:val="293D8403"/>
    <w:rsid w:val="29594B21"/>
    <w:rsid w:val="296A6BE8"/>
    <w:rsid w:val="29723A46"/>
    <w:rsid w:val="29A131DF"/>
    <w:rsid w:val="29BFE1D1"/>
    <w:rsid w:val="29E34959"/>
    <w:rsid w:val="29F02469"/>
    <w:rsid w:val="2A071A0B"/>
    <w:rsid w:val="2A172A3E"/>
    <w:rsid w:val="2A17C90B"/>
    <w:rsid w:val="2A3FC2C4"/>
    <w:rsid w:val="2A47FCF8"/>
    <w:rsid w:val="2A616024"/>
    <w:rsid w:val="2A8A4483"/>
    <w:rsid w:val="2A8EE49B"/>
    <w:rsid w:val="2A8EF4CF"/>
    <w:rsid w:val="2A97986E"/>
    <w:rsid w:val="2A97DAF9"/>
    <w:rsid w:val="2AE59A9C"/>
    <w:rsid w:val="2AE86A34"/>
    <w:rsid w:val="2B177EF9"/>
    <w:rsid w:val="2B36EB57"/>
    <w:rsid w:val="2B3F580F"/>
    <w:rsid w:val="2B416784"/>
    <w:rsid w:val="2B50D04F"/>
    <w:rsid w:val="2B6E5605"/>
    <w:rsid w:val="2B90C634"/>
    <w:rsid w:val="2BA9EE91"/>
    <w:rsid w:val="2BB119AF"/>
    <w:rsid w:val="2BB440B0"/>
    <w:rsid w:val="2BC08F19"/>
    <w:rsid w:val="2BC0B99B"/>
    <w:rsid w:val="2C053AF8"/>
    <w:rsid w:val="2C3BBC9E"/>
    <w:rsid w:val="2C4E4635"/>
    <w:rsid w:val="2C565512"/>
    <w:rsid w:val="2C693380"/>
    <w:rsid w:val="2C6A3CFB"/>
    <w:rsid w:val="2C87A5AA"/>
    <w:rsid w:val="2C88BDDF"/>
    <w:rsid w:val="2C96DDFC"/>
    <w:rsid w:val="2CBA08C0"/>
    <w:rsid w:val="2CC094AE"/>
    <w:rsid w:val="2CDEB14A"/>
    <w:rsid w:val="2CDF807E"/>
    <w:rsid w:val="2CE5B044"/>
    <w:rsid w:val="2D14DC60"/>
    <w:rsid w:val="2D17FE6E"/>
    <w:rsid w:val="2D218690"/>
    <w:rsid w:val="2D5A2E33"/>
    <w:rsid w:val="2D6681AC"/>
    <w:rsid w:val="2D780CA0"/>
    <w:rsid w:val="2D7956F1"/>
    <w:rsid w:val="2DB6B4BD"/>
    <w:rsid w:val="2DE191A2"/>
    <w:rsid w:val="2DED5DD3"/>
    <w:rsid w:val="2DF82012"/>
    <w:rsid w:val="2E180CCA"/>
    <w:rsid w:val="2E29FBD5"/>
    <w:rsid w:val="2E32FC82"/>
    <w:rsid w:val="2E50644D"/>
    <w:rsid w:val="2E68C15C"/>
    <w:rsid w:val="2E6D2533"/>
    <w:rsid w:val="2E745812"/>
    <w:rsid w:val="2EB2A174"/>
    <w:rsid w:val="2EB4070E"/>
    <w:rsid w:val="2EE5EBA6"/>
    <w:rsid w:val="2EEEADFB"/>
    <w:rsid w:val="2F4CCE0A"/>
    <w:rsid w:val="2F4D2EBB"/>
    <w:rsid w:val="2F6B70BC"/>
    <w:rsid w:val="2F8C4FD0"/>
    <w:rsid w:val="2F969774"/>
    <w:rsid w:val="2FB4602E"/>
    <w:rsid w:val="2FC13B67"/>
    <w:rsid w:val="2FC52246"/>
    <w:rsid w:val="303B1A5E"/>
    <w:rsid w:val="303C03A1"/>
    <w:rsid w:val="3042CA7B"/>
    <w:rsid w:val="3055651B"/>
    <w:rsid w:val="306E907A"/>
    <w:rsid w:val="307C1534"/>
    <w:rsid w:val="3084522E"/>
    <w:rsid w:val="308C8BBE"/>
    <w:rsid w:val="308F7227"/>
    <w:rsid w:val="308FD12F"/>
    <w:rsid w:val="3097C73F"/>
    <w:rsid w:val="309E3D63"/>
    <w:rsid w:val="30B9C3A3"/>
    <w:rsid w:val="30DEB53D"/>
    <w:rsid w:val="30E2E787"/>
    <w:rsid w:val="30E8BC58"/>
    <w:rsid w:val="310AFCE7"/>
    <w:rsid w:val="311E91C6"/>
    <w:rsid w:val="313BF2DB"/>
    <w:rsid w:val="3147A987"/>
    <w:rsid w:val="314A38A0"/>
    <w:rsid w:val="31540B8A"/>
    <w:rsid w:val="316258AC"/>
    <w:rsid w:val="3191F269"/>
    <w:rsid w:val="31A0B33E"/>
    <w:rsid w:val="31C158AD"/>
    <w:rsid w:val="31C75454"/>
    <w:rsid w:val="31CD63FE"/>
    <w:rsid w:val="320AD0C4"/>
    <w:rsid w:val="320E2CC6"/>
    <w:rsid w:val="321B6252"/>
    <w:rsid w:val="321BDBF5"/>
    <w:rsid w:val="321E156C"/>
    <w:rsid w:val="32228CB8"/>
    <w:rsid w:val="3235BEB2"/>
    <w:rsid w:val="32362A14"/>
    <w:rsid w:val="32705FAA"/>
    <w:rsid w:val="327901E9"/>
    <w:rsid w:val="32794E17"/>
    <w:rsid w:val="328CC8E0"/>
    <w:rsid w:val="3296FC57"/>
    <w:rsid w:val="32AF5331"/>
    <w:rsid w:val="32D60D53"/>
    <w:rsid w:val="32FCC308"/>
    <w:rsid w:val="3334CA71"/>
    <w:rsid w:val="33424A98"/>
    <w:rsid w:val="3345ADB0"/>
    <w:rsid w:val="335B7D8D"/>
    <w:rsid w:val="335D290E"/>
    <w:rsid w:val="336ED6CE"/>
    <w:rsid w:val="33729AE0"/>
    <w:rsid w:val="337E2956"/>
    <w:rsid w:val="3384A3E0"/>
    <w:rsid w:val="33863C8C"/>
    <w:rsid w:val="33A8B54B"/>
    <w:rsid w:val="33B9E5CD"/>
    <w:rsid w:val="33D20D67"/>
    <w:rsid w:val="34020FEA"/>
    <w:rsid w:val="34037E65"/>
    <w:rsid w:val="340EDDA1"/>
    <w:rsid w:val="3421EFED"/>
    <w:rsid w:val="3433706C"/>
    <w:rsid w:val="344EF3D9"/>
    <w:rsid w:val="345ACB71"/>
    <w:rsid w:val="347033B7"/>
    <w:rsid w:val="348A3E9E"/>
    <w:rsid w:val="3492441A"/>
    <w:rsid w:val="349B82B3"/>
    <w:rsid w:val="34BBD678"/>
    <w:rsid w:val="34D21192"/>
    <w:rsid w:val="34F438B5"/>
    <w:rsid w:val="3521A1DF"/>
    <w:rsid w:val="3524C483"/>
    <w:rsid w:val="35487EAA"/>
    <w:rsid w:val="35638572"/>
    <w:rsid w:val="356DE957"/>
    <w:rsid w:val="35739DD0"/>
    <w:rsid w:val="35905DD8"/>
    <w:rsid w:val="35A68904"/>
    <w:rsid w:val="35AD6F00"/>
    <w:rsid w:val="35F9D6F2"/>
    <w:rsid w:val="35FFF5B3"/>
    <w:rsid w:val="36176D43"/>
    <w:rsid w:val="364FEF6E"/>
    <w:rsid w:val="365A228E"/>
    <w:rsid w:val="365CC7E9"/>
    <w:rsid w:val="368D2859"/>
    <w:rsid w:val="369299D8"/>
    <w:rsid w:val="36998F7E"/>
    <w:rsid w:val="36A5F7B5"/>
    <w:rsid w:val="36ADD948"/>
    <w:rsid w:val="36B6F94C"/>
    <w:rsid w:val="36BD1D1F"/>
    <w:rsid w:val="36C5060F"/>
    <w:rsid w:val="36DD53D8"/>
    <w:rsid w:val="36E0DEA6"/>
    <w:rsid w:val="36EB3561"/>
    <w:rsid w:val="36FE5DA3"/>
    <w:rsid w:val="370EC9C9"/>
    <w:rsid w:val="370F8F01"/>
    <w:rsid w:val="37103117"/>
    <w:rsid w:val="371BBD6D"/>
    <w:rsid w:val="372CD5F0"/>
    <w:rsid w:val="372D832F"/>
    <w:rsid w:val="3744C4C4"/>
    <w:rsid w:val="374DD258"/>
    <w:rsid w:val="37678F12"/>
    <w:rsid w:val="378DA91E"/>
    <w:rsid w:val="37BE26B5"/>
    <w:rsid w:val="37C839B5"/>
    <w:rsid w:val="37DB3CBC"/>
    <w:rsid w:val="37FFF676"/>
    <w:rsid w:val="38013702"/>
    <w:rsid w:val="38098CC1"/>
    <w:rsid w:val="381CE639"/>
    <w:rsid w:val="382D5844"/>
    <w:rsid w:val="385572FE"/>
    <w:rsid w:val="388966A2"/>
    <w:rsid w:val="388C14B9"/>
    <w:rsid w:val="38D2246F"/>
    <w:rsid w:val="3903CDA6"/>
    <w:rsid w:val="390938B6"/>
    <w:rsid w:val="390C7DA3"/>
    <w:rsid w:val="3918D108"/>
    <w:rsid w:val="3955C1D4"/>
    <w:rsid w:val="396CA497"/>
    <w:rsid w:val="397A56FB"/>
    <w:rsid w:val="398175CA"/>
    <w:rsid w:val="39A40BF5"/>
    <w:rsid w:val="39AD8A84"/>
    <w:rsid w:val="39B81550"/>
    <w:rsid w:val="39CE9201"/>
    <w:rsid w:val="39D2D8DD"/>
    <w:rsid w:val="39FCDE74"/>
    <w:rsid w:val="3A18043A"/>
    <w:rsid w:val="3A1B063C"/>
    <w:rsid w:val="3A3607A2"/>
    <w:rsid w:val="3A3BDAF1"/>
    <w:rsid w:val="3A430903"/>
    <w:rsid w:val="3A5D6366"/>
    <w:rsid w:val="3A8D2D12"/>
    <w:rsid w:val="3A928190"/>
    <w:rsid w:val="3AA12D68"/>
    <w:rsid w:val="3AA6E429"/>
    <w:rsid w:val="3AAD5384"/>
    <w:rsid w:val="3ABF43CD"/>
    <w:rsid w:val="3AC2C7F6"/>
    <w:rsid w:val="3AC3DF8F"/>
    <w:rsid w:val="3AF5C777"/>
    <w:rsid w:val="3AFC841F"/>
    <w:rsid w:val="3AFEDC90"/>
    <w:rsid w:val="3B11E386"/>
    <w:rsid w:val="3B183F9F"/>
    <w:rsid w:val="3B25C4E9"/>
    <w:rsid w:val="3B3BF678"/>
    <w:rsid w:val="3B5B6146"/>
    <w:rsid w:val="3B7ADDAA"/>
    <w:rsid w:val="3B96B895"/>
    <w:rsid w:val="3BBE697A"/>
    <w:rsid w:val="3BC2A89F"/>
    <w:rsid w:val="3BCC28A0"/>
    <w:rsid w:val="3BDD5B35"/>
    <w:rsid w:val="3C2B9331"/>
    <w:rsid w:val="3C8F66E1"/>
    <w:rsid w:val="3CA487EE"/>
    <w:rsid w:val="3CBA3ABB"/>
    <w:rsid w:val="3CDFF52A"/>
    <w:rsid w:val="3CFB4CC3"/>
    <w:rsid w:val="3D016F72"/>
    <w:rsid w:val="3D179362"/>
    <w:rsid w:val="3D1928CB"/>
    <w:rsid w:val="3D201ABC"/>
    <w:rsid w:val="3D20F465"/>
    <w:rsid w:val="3D4C367B"/>
    <w:rsid w:val="3D640330"/>
    <w:rsid w:val="3D695723"/>
    <w:rsid w:val="3D928AE1"/>
    <w:rsid w:val="3D95A234"/>
    <w:rsid w:val="3D9932F5"/>
    <w:rsid w:val="3DA09F0C"/>
    <w:rsid w:val="3DBC72E2"/>
    <w:rsid w:val="3DF8514D"/>
    <w:rsid w:val="3E0A8288"/>
    <w:rsid w:val="3E120CAF"/>
    <w:rsid w:val="3E2D6839"/>
    <w:rsid w:val="3E2E6D77"/>
    <w:rsid w:val="3E444831"/>
    <w:rsid w:val="3E4F48E9"/>
    <w:rsid w:val="3E59EAAC"/>
    <w:rsid w:val="3E720641"/>
    <w:rsid w:val="3E7603B3"/>
    <w:rsid w:val="3E8CAC79"/>
    <w:rsid w:val="3EBE188F"/>
    <w:rsid w:val="3EC78A6C"/>
    <w:rsid w:val="3ECD2074"/>
    <w:rsid w:val="3EDDF5EC"/>
    <w:rsid w:val="3F01ACC2"/>
    <w:rsid w:val="3F132E2E"/>
    <w:rsid w:val="3F13D84D"/>
    <w:rsid w:val="3F2B42C6"/>
    <w:rsid w:val="3F2E5B42"/>
    <w:rsid w:val="3F3338A2"/>
    <w:rsid w:val="3F402876"/>
    <w:rsid w:val="3FA8D237"/>
    <w:rsid w:val="3FB274CE"/>
    <w:rsid w:val="3FCB7DE4"/>
    <w:rsid w:val="3FF83DC3"/>
    <w:rsid w:val="4010E1D9"/>
    <w:rsid w:val="402190E4"/>
    <w:rsid w:val="40325BF2"/>
    <w:rsid w:val="403E406F"/>
    <w:rsid w:val="4060DE2C"/>
    <w:rsid w:val="40917A86"/>
    <w:rsid w:val="40A6D64A"/>
    <w:rsid w:val="411A94E5"/>
    <w:rsid w:val="411B27F9"/>
    <w:rsid w:val="412D84F7"/>
    <w:rsid w:val="413F73D7"/>
    <w:rsid w:val="4141D9C3"/>
    <w:rsid w:val="414A179A"/>
    <w:rsid w:val="416937D8"/>
    <w:rsid w:val="41756EF6"/>
    <w:rsid w:val="417C0930"/>
    <w:rsid w:val="4189DF3B"/>
    <w:rsid w:val="419A7961"/>
    <w:rsid w:val="41ACCEDD"/>
    <w:rsid w:val="41F4C0AB"/>
    <w:rsid w:val="4206C99E"/>
    <w:rsid w:val="42343936"/>
    <w:rsid w:val="4246136B"/>
    <w:rsid w:val="425F86F1"/>
    <w:rsid w:val="425F97BD"/>
    <w:rsid w:val="4278FB81"/>
    <w:rsid w:val="4283F3B7"/>
    <w:rsid w:val="429609A7"/>
    <w:rsid w:val="42978295"/>
    <w:rsid w:val="42A2514B"/>
    <w:rsid w:val="42BA99F0"/>
    <w:rsid w:val="42C85CF5"/>
    <w:rsid w:val="42C9B500"/>
    <w:rsid w:val="4300248E"/>
    <w:rsid w:val="431FF785"/>
    <w:rsid w:val="4323C0C3"/>
    <w:rsid w:val="4324D99E"/>
    <w:rsid w:val="4333EEAB"/>
    <w:rsid w:val="4348D6E3"/>
    <w:rsid w:val="4357C442"/>
    <w:rsid w:val="437EE37C"/>
    <w:rsid w:val="437FBF2F"/>
    <w:rsid w:val="438BB282"/>
    <w:rsid w:val="43A753E5"/>
    <w:rsid w:val="43AB7AEE"/>
    <w:rsid w:val="43C4926D"/>
    <w:rsid w:val="43E1E3CC"/>
    <w:rsid w:val="43F6FF8F"/>
    <w:rsid w:val="4407A9A5"/>
    <w:rsid w:val="4417729F"/>
    <w:rsid w:val="4438DE10"/>
    <w:rsid w:val="4456433A"/>
    <w:rsid w:val="4459E500"/>
    <w:rsid w:val="44670FCB"/>
    <w:rsid w:val="447110EA"/>
    <w:rsid w:val="4489E527"/>
    <w:rsid w:val="44985CD7"/>
    <w:rsid w:val="449CA9BD"/>
    <w:rsid w:val="44B9F7DC"/>
    <w:rsid w:val="44CF1949"/>
    <w:rsid w:val="44FBDEED"/>
    <w:rsid w:val="44FE2423"/>
    <w:rsid w:val="45004B4F"/>
    <w:rsid w:val="45009DCC"/>
    <w:rsid w:val="4501EFA6"/>
    <w:rsid w:val="450CBC58"/>
    <w:rsid w:val="45122E73"/>
    <w:rsid w:val="45277664"/>
    <w:rsid w:val="454A5A74"/>
    <w:rsid w:val="455F8A4A"/>
    <w:rsid w:val="45794BF0"/>
    <w:rsid w:val="45947BBC"/>
    <w:rsid w:val="45B06D0E"/>
    <w:rsid w:val="45D1CAC5"/>
    <w:rsid w:val="45D6843C"/>
    <w:rsid w:val="45EA3E34"/>
    <w:rsid w:val="45F3461B"/>
    <w:rsid w:val="45F4B301"/>
    <w:rsid w:val="4600B034"/>
    <w:rsid w:val="4603D00A"/>
    <w:rsid w:val="46144835"/>
    <w:rsid w:val="465B77D8"/>
    <w:rsid w:val="46603C2A"/>
    <w:rsid w:val="469379FA"/>
    <w:rsid w:val="46A92268"/>
    <w:rsid w:val="46BD9051"/>
    <w:rsid w:val="46FB01FD"/>
    <w:rsid w:val="472D3AAF"/>
    <w:rsid w:val="473E4A87"/>
    <w:rsid w:val="47418492"/>
    <w:rsid w:val="4753E8EE"/>
    <w:rsid w:val="4757935B"/>
    <w:rsid w:val="476E0CD2"/>
    <w:rsid w:val="4774D88B"/>
    <w:rsid w:val="4783A9DE"/>
    <w:rsid w:val="47860E95"/>
    <w:rsid w:val="47867AA5"/>
    <w:rsid w:val="478B3E79"/>
    <w:rsid w:val="479D3F8F"/>
    <w:rsid w:val="47D44A7F"/>
    <w:rsid w:val="47D4DD3E"/>
    <w:rsid w:val="47DD3D43"/>
    <w:rsid w:val="480CD7F2"/>
    <w:rsid w:val="482888A5"/>
    <w:rsid w:val="48583E6F"/>
    <w:rsid w:val="485C1340"/>
    <w:rsid w:val="48671C61"/>
    <w:rsid w:val="486DE7F3"/>
    <w:rsid w:val="487E67A0"/>
    <w:rsid w:val="48825381"/>
    <w:rsid w:val="4887AB75"/>
    <w:rsid w:val="48DAED5B"/>
    <w:rsid w:val="48DC8F04"/>
    <w:rsid w:val="48EAD4CD"/>
    <w:rsid w:val="48F6D2DB"/>
    <w:rsid w:val="490BD6F0"/>
    <w:rsid w:val="491260D9"/>
    <w:rsid w:val="495F288F"/>
    <w:rsid w:val="49653B77"/>
    <w:rsid w:val="49900C9B"/>
    <w:rsid w:val="49A01852"/>
    <w:rsid w:val="49B5506F"/>
    <w:rsid w:val="49C0C928"/>
    <w:rsid w:val="49C684FF"/>
    <w:rsid w:val="49ED73BE"/>
    <w:rsid w:val="49F0AFD5"/>
    <w:rsid w:val="4A0518CC"/>
    <w:rsid w:val="4A067D59"/>
    <w:rsid w:val="4A212195"/>
    <w:rsid w:val="4A37499A"/>
    <w:rsid w:val="4A54A5AC"/>
    <w:rsid w:val="4A6C4B81"/>
    <w:rsid w:val="4A9C5C1E"/>
    <w:rsid w:val="4AAF9374"/>
    <w:rsid w:val="4AD0E9DC"/>
    <w:rsid w:val="4AD2B2B9"/>
    <w:rsid w:val="4AE5FB14"/>
    <w:rsid w:val="4AE8C876"/>
    <w:rsid w:val="4AFE6683"/>
    <w:rsid w:val="4AFE96BE"/>
    <w:rsid w:val="4B027159"/>
    <w:rsid w:val="4B0C9D1D"/>
    <w:rsid w:val="4B10EBA9"/>
    <w:rsid w:val="4B19C348"/>
    <w:rsid w:val="4B1CC5A7"/>
    <w:rsid w:val="4B22E8D5"/>
    <w:rsid w:val="4B2317BC"/>
    <w:rsid w:val="4B2785A8"/>
    <w:rsid w:val="4B2EAA18"/>
    <w:rsid w:val="4B730AB4"/>
    <w:rsid w:val="4B815FC8"/>
    <w:rsid w:val="4B93B402"/>
    <w:rsid w:val="4BA91850"/>
    <w:rsid w:val="4BB6BE60"/>
    <w:rsid w:val="4BD3A072"/>
    <w:rsid w:val="4BEFD80E"/>
    <w:rsid w:val="4C17AC10"/>
    <w:rsid w:val="4C26A9D7"/>
    <w:rsid w:val="4C46E660"/>
    <w:rsid w:val="4C85C1A8"/>
    <w:rsid w:val="4C9B127A"/>
    <w:rsid w:val="4CEC1660"/>
    <w:rsid w:val="4CEDC875"/>
    <w:rsid w:val="4CF844A2"/>
    <w:rsid w:val="4CF97E11"/>
    <w:rsid w:val="4D045DF7"/>
    <w:rsid w:val="4D097D55"/>
    <w:rsid w:val="4D2C2CC8"/>
    <w:rsid w:val="4D41302A"/>
    <w:rsid w:val="4D586EB8"/>
    <w:rsid w:val="4D7B0479"/>
    <w:rsid w:val="4D7F3EDD"/>
    <w:rsid w:val="4D951CD0"/>
    <w:rsid w:val="4DB58E80"/>
    <w:rsid w:val="4DCA3708"/>
    <w:rsid w:val="4DEB98F2"/>
    <w:rsid w:val="4DFA2C72"/>
    <w:rsid w:val="4E0EDE36"/>
    <w:rsid w:val="4E2112E5"/>
    <w:rsid w:val="4E3D53BC"/>
    <w:rsid w:val="4E4163DB"/>
    <w:rsid w:val="4E45E29E"/>
    <w:rsid w:val="4E5CE8B0"/>
    <w:rsid w:val="4E5DEF67"/>
    <w:rsid w:val="4E6AAED0"/>
    <w:rsid w:val="4E75E8D4"/>
    <w:rsid w:val="4E7B76FB"/>
    <w:rsid w:val="4E88F517"/>
    <w:rsid w:val="4E956A25"/>
    <w:rsid w:val="4E9776F9"/>
    <w:rsid w:val="4EB78D8D"/>
    <w:rsid w:val="4EBD4267"/>
    <w:rsid w:val="4EDF9BD4"/>
    <w:rsid w:val="4F1039F8"/>
    <w:rsid w:val="4F3E2DC9"/>
    <w:rsid w:val="4F4DB29B"/>
    <w:rsid w:val="4F4E240B"/>
    <w:rsid w:val="4F63F9AC"/>
    <w:rsid w:val="4F6D1511"/>
    <w:rsid w:val="4F8242D6"/>
    <w:rsid w:val="4F84879F"/>
    <w:rsid w:val="4F859532"/>
    <w:rsid w:val="4F89F580"/>
    <w:rsid w:val="4F8A6D3E"/>
    <w:rsid w:val="4FA08D75"/>
    <w:rsid w:val="4FA5E330"/>
    <w:rsid w:val="4FB5D587"/>
    <w:rsid w:val="4FB9C2C3"/>
    <w:rsid w:val="4FBE30DB"/>
    <w:rsid w:val="4FDAE609"/>
    <w:rsid w:val="4FE198E4"/>
    <w:rsid w:val="4FFAB122"/>
    <w:rsid w:val="4FFCC3C8"/>
    <w:rsid w:val="500B937F"/>
    <w:rsid w:val="50273B60"/>
    <w:rsid w:val="502919AB"/>
    <w:rsid w:val="502FE564"/>
    <w:rsid w:val="5048E812"/>
    <w:rsid w:val="505B1BCF"/>
    <w:rsid w:val="5078D0EC"/>
    <w:rsid w:val="50899633"/>
    <w:rsid w:val="50A2BE90"/>
    <w:rsid w:val="50A99524"/>
    <w:rsid w:val="50AF7877"/>
    <w:rsid w:val="50B41F29"/>
    <w:rsid w:val="50B897B3"/>
    <w:rsid w:val="50CC0DF5"/>
    <w:rsid w:val="51172019"/>
    <w:rsid w:val="5121FD89"/>
    <w:rsid w:val="5132A66A"/>
    <w:rsid w:val="513CD64D"/>
    <w:rsid w:val="5144C3A1"/>
    <w:rsid w:val="515B0B34"/>
    <w:rsid w:val="515DEBFE"/>
    <w:rsid w:val="515F8A10"/>
    <w:rsid w:val="516DB6DE"/>
    <w:rsid w:val="5178E460"/>
    <w:rsid w:val="51838071"/>
    <w:rsid w:val="5189D2B7"/>
    <w:rsid w:val="51903C63"/>
    <w:rsid w:val="519D02F0"/>
    <w:rsid w:val="51B8D3F7"/>
    <w:rsid w:val="51D17FAD"/>
    <w:rsid w:val="51D7565B"/>
    <w:rsid w:val="51FD2837"/>
    <w:rsid w:val="51FF759E"/>
    <w:rsid w:val="5212921B"/>
    <w:rsid w:val="5213AA9B"/>
    <w:rsid w:val="521A2729"/>
    <w:rsid w:val="522A30F0"/>
    <w:rsid w:val="52687D5C"/>
    <w:rsid w:val="52E9FF3A"/>
    <w:rsid w:val="53114CE8"/>
    <w:rsid w:val="53296894"/>
    <w:rsid w:val="532A4337"/>
    <w:rsid w:val="533961AB"/>
    <w:rsid w:val="53409DBF"/>
    <w:rsid w:val="534D189D"/>
    <w:rsid w:val="536156AB"/>
    <w:rsid w:val="5361F4FA"/>
    <w:rsid w:val="53796514"/>
    <w:rsid w:val="537A04FF"/>
    <w:rsid w:val="53B5E557"/>
    <w:rsid w:val="53BB8139"/>
    <w:rsid w:val="53C05CA8"/>
    <w:rsid w:val="53C11A25"/>
    <w:rsid w:val="53C1CDFD"/>
    <w:rsid w:val="53EA5C12"/>
    <w:rsid w:val="53F251DB"/>
    <w:rsid w:val="5402A538"/>
    <w:rsid w:val="5419EB17"/>
    <w:rsid w:val="543DD568"/>
    <w:rsid w:val="54530557"/>
    <w:rsid w:val="545B08B0"/>
    <w:rsid w:val="545C5740"/>
    <w:rsid w:val="5463AEE5"/>
    <w:rsid w:val="546468D4"/>
    <w:rsid w:val="548312D0"/>
    <w:rsid w:val="54992264"/>
    <w:rsid w:val="54C6B0F6"/>
    <w:rsid w:val="54DA098D"/>
    <w:rsid w:val="54ED8F86"/>
    <w:rsid w:val="54F859CE"/>
    <w:rsid w:val="54FA9B35"/>
    <w:rsid w:val="550739C7"/>
    <w:rsid w:val="553418CE"/>
    <w:rsid w:val="554C420F"/>
    <w:rsid w:val="554CAA92"/>
    <w:rsid w:val="558C3F7E"/>
    <w:rsid w:val="5598E3F0"/>
    <w:rsid w:val="55AABE74"/>
    <w:rsid w:val="55BD658F"/>
    <w:rsid w:val="55D3576D"/>
    <w:rsid w:val="55F393DA"/>
    <w:rsid w:val="5605A53F"/>
    <w:rsid w:val="562AB6FB"/>
    <w:rsid w:val="56384695"/>
    <w:rsid w:val="563D3327"/>
    <w:rsid w:val="564050D0"/>
    <w:rsid w:val="56568B6E"/>
    <w:rsid w:val="5686896E"/>
    <w:rsid w:val="56C3B48A"/>
    <w:rsid w:val="56CCBAFD"/>
    <w:rsid w:val="56E589DC"/>
    <w:rsid w:val="56ECF7AF"/>
    <w:rsid w:val="56FEF69A"/>
    <w:rsid w:val="57108270"/>
    <w:rsid w:val="5716BA53"/>
    <w:rsid w:val="572BAA37"/>
    <w:rsid w:val="57324D97"/>
    <w:rsid w:val="576F8BCD"/>
    <w:rsid w:val="57807100"/>
    <w:rsid w:val="57913B17"/>
    <w:rsid w:val="579257FC"/>
    <w:rsid w:val="57ACC6A4"/>
    <w:rsid w:val="57C9253B"/>
    <w:rsid w:val="57CEC70E"/>
    <w:rsid w:val="57D7522D"/>
    <w:rsid w:val="582D3CD3"/>
    <w:rsid w:val="584895EB"/>
    <w:rsid w:val="585C34E8"/>
    <w:rsid w:val="587567B9"/>
    <w:rsid w:val="588308C7"/>
    <w:rsid w:val="58ABCD9E"/>
    <w:rsid w:val="58B0A8C7"/>
    <w:rsid w:val="58B7E1E7"/>
    <w:rsid w:val="58BA068E"/>
    <w:rsid w:val="58C0C730"/>
    <w:rsid w:val="58CE1DF8"/>
    <w:rsid w:val="58D035ED"/>
    <w:rsid w:val="58D7F8F5"/>
    <w:rsid w:val="58F1CFD2"/>
    <w:rsid w:val="58F50651"/>
    <w:rsid w:val="590BB091"/>
    <w:rsid w:val="59321C32"/>
    <w:rsid w:val="5936BC65"/>
    <w:rsid w:val="593898E3"/>
    <w:rsid w:val="594FD586"/>
    <w:rsid w:val="597272F8"/>
    <w:rsid w:val="597C576A"/>
    <w:rsid w:val="59C7DE81"/>
    <w:rsid w:val="59D87DDE"/>
    <w:rsid w:val="59F11B58"/>
    <w:rsid w:val="5A01B274"/>
    <w:rsid w:val="5A0278CD"/>
    <w:rsid w:val="5A48AC0C"/>
    <w:rsid w:val="5A58CDAF"/>
    <w:rsid w:val="5A669FAD"/>
    <w:rsid w:val="5AC32F4A"/>
    <w:rsid w:val="5AE5EF73"/>
    <w:rsid w:val="5AF31C65"/>
    <w:rsid w:val="5AF849A0"/>
    <w:rsid w:val="5B3D63C9"/>
    <w:rsid w:val="5B4D814C"/>
    <w:rsid w:val="5B94A8B3"/>
    <w:rsid w:val="5BC1D466"/>
    <w:rsid w:val="5BC4DFB7"/>
    <w:rsid w:val="5BFF0900"/>
    <w:rsid w:val="5C1BA865"/>
    <w:rsid w:val="5C215732"/>
    <w:rsid w:val="5C23A561"/>
    <w:rsid w:val="5C2C51FE"/>
    <w:rsid w:val="5C2CA713"/>
    <w:rsid w:val="5C424A9C"/>
    <w:rsid w:val="5C426A06"/>
    <w:rsid w:val="5C4E7F36"/>
    <w:rsid w:val="5C5DAFDC"/>
    <w:rsid w:val="5C674BFC"/>
    <w:rsid w:val="5C73B307"/>
    <w:rsid w:val="5CB589EA"/>
    <w:rsid w:val="5CD4B04C"/>
    <w:rsid w:val="5CE951AD"/>
    <w:rsid w:val="5CF5CA64"/>
    <w:rsid w:val="5D027A0A"/>
    <w:rsid w:val="5D028B52"/>
    <w:rsid w:val="5D5DFC7E"/>
    <w:rsid w:val="5D5F417A"/>
    <w:rsid w:val="5D6330D2"/>
    <w:rsid w:val="5D650527"/>
    <w:rsid w:val="5D8F2AE6"/>
    <w:rsid w:val="5D9817D5"/>
    <w:rsid w:val="5D9BDF66"/>
    <w:rsid w:val="5DAA7C19"/>
    <w:rsid w:val="5DC330B7"/>
    <w:rsid w:val="5DC540F5"/>
    <w:rsid w:val="5DC87774"/>
    <w:rsid w:val="5DF13387"/>
    <w:rsid w:val="5DF5B842"/>
    <w:rsid w:val="5E016E4C"/>
    <w:rsid w:val="5E2656E0"/>
    <w:rsid w:val="5E53DEB0"/>
    <w:rsid w:val="5E722736"/>
    <w:rsid w:val="5E753BE9"/>
    <w:rsid w:val="5E7EEAA8"/>
    <w:rsid w:val="5ECFD49D"/>
    <w:rsid w:val="5EDF3919"/>
    <w:rsid w:val="5EFABBA3"/>
    <w:rsid w:val="5F03CD9A"/>
    <w:rsid w:val="5F12C47D"/>
    <w:rsid w:val="5F2A0272"/>
    <w:rsid w:val="5F2C036D"/>
    <w:rsid w:val="5F6447D5"/>
    <w:rsid w:val="5F67041A"/>
    <w:rsid w:val="5F6C619C"/>
    <w:rsid w:val="5F8CC67A"/>
    <w:rsid w:val="5F95FB36"/>
    <w:rsid w:val="5FAB8B78"/>
    <w:rsid w:val="5FC02371"/>
    <w:rsid w:val="5FD9EDC2"/>
    <w:rsid w:val="5FEBA84E"/>
    <w:rsid w:val="5FF8D632"/>
    <w:rsid w:val="60015E02"/>
    <w:rsid w:val="6003E942"/>
    <w:rsid w:val="604D5B86"/>
    <w:rsid w:val="604F494E"/>
    <w:rsid w:val="606BAEC1"/>
    <w:rsid w:val="607337FB"/>
    <w:rsid w:val="60AD2389"/>
    <w:rsid w:val="60B889E0"/>
    <w:rsid w:val="60C7C634"/>
    <w:rsid w:val="60CDD25F"/>
    <w:rsid w:val="60DB4111"/>
    <w:rsid w:val="60E924AD"/>
    <w:rsid w:val="60EA5EDD"/>
    <w:rsid w:val="60EC4F15"/>
    <w:rsid w:val="60FA0672"/>
    <w:rsid w:val="60FF0D29"/>
    <w:rsid w:val="610805BC"/>
    <w:rsid w:val="611086C7"/>
    <w:rsid w:val="6139AF35"/>
    <w:rsid w:val="6192931D"/>
    <w:rsid w:val="61BF6BAE"/>
    <w:rsid w:val="61C8133F"/>
    <w:rsid w:val="61C81406"/>
    <w:rsid w:val="61CAA9E7"/>
    <w:rsid w:val="61D71D47"/>
    <w:rsid w:val="61E9EB5A"/>
    <w:rsid w:val="6221DB93"/>
    <w:rsid w:val="6235C33B"/>
    <w:rsid w:val="6235D26A"/>
    <w:rsid w:val="623EB2AD"/>
    <w:rsid w:val="62767C0D"/>
    <w:rsid w:val="62A77807"/>
    <w:rsid w:val="62A7B6FC"/>
    <w:rsid w:val="62B4DE18"/>
    <w:rsid w:val="62C2C4C9"/>
    <w:rsid w:val="62C89350"/>
    <w:rsid w:val="62E64C27"/>
    <w:rsid w:val="62EBCEF4"/>
    <w:rsid w:val="62F10158"/>
    <w:rsid w:val="63023419"/>
    <w:rsid w:val="630FCF64"/>
    <w:rsid w:val="63718F28"/>
    <w:rsid w:val="63731550"/>
    <w:rsid w:val="639130DE"/>
    <w:rsid w:val="6391B85A"/>
    <w:rsid w:val="6396D0F9"/>
    <w:rsid w:val="63CC73CC"/>
    <w:rsid w:val="63F89204"/>
    <w:rsid w:val="640F17EB"/>
    <w:rsid w:val="641D25FA"/>
    <w:rsid w:val="6424A1AA"/>
    <w:rsid w:val="64346D01"/>
    <w:rsid w:val="644FF918"/>
    <w:rsid w:val="645EF052"/>
    <w:rsid w:val="64663917"/>
    <w:rsid w:val="647E8325"/>
    <w:rsid w:val="648E8BE6"/>
    <w:rsid w:val="649E8011"/>
    <w:rsid w:val="64B68502"/>
    <w:rsid w:val="64B9C76E"/>
    <w:rsid w:val="64E8B36B"/>
    <w:rsid w:val="64FA47E8"/>
    <w:rsid w:val="655BE93D"/>
    <w:rsid w:val="657784EF"/>
    <w:rsid w:val="659D125D"/>
    <w:rsid w:val="65C08C99"/>
    <w:rsid w:val="65DB0787"/>
    <w:rsid w:val="65DB76DF"/>
    <w:rsid w:val="65EE1FB8"/>
    <w:rsid w:val="6611991D"/>
    <w:rsid w:val="6640F2B6"/>
    <w:rsid w:val="666A8710"/>
    <w:rsid w:val="666FDF19"/>
    <w:rsid w:val="667AA9A8"/>
    <w:rsid w:val="66883A6C"/>
    <w:rsid w:val="66AC16AE"/>
    <w:rsid w:val="66C2559D"/>
    <w:rsid w:val="670F9468"/>
    <w:rsid w:val="673B49BF"/>
    <w:rsid w:val="674749CE"/>
    <w:rsid w:val="6756112F"/>
    <w:rsid w:val="675A39E4"/>
    <w:rsid w:val="675C0A37"/>
    <w:rsid w:val="67607173"/>
    <w:rsid w:val="67674090"/>
    <w:rsid w:val="6785691B"/>
    <w:rsid w:val="6790D54F"/>
    <w:rsid w:val="67C0E7EB"/>
    <w:rsid w:val="67C28FE0"/>
    <w:rsid w:val="67D9C8E8"/>
    <w:rsid w:val="67DB5D55"/>
    <w:rsid w:val="67F37D8A"/>
    <w:rsid w:val="6800532B"/>
    <w:rsid w:val="681B5ADE"/>
    <w:rsid w:val="682EF39E"/>
    <w:rsid w:val="68498156"/>
    <w:rsid w:val="686DDEE8"/>
    <w:rsid w:val="689A3D1C"/>
    <w:rsid w:val="68AA7368"/>
    <w:rsid w:val="68D405C1"/>
    <w:rsid w:val="68D8E444"/>
    <w:rsid w:val="68DABCD5"/>
    <w:rsid w:val="68E218BA"/>
    <w:rsid w:val="69015A42"/>
    <w:rsid w:val="6906990E"/>
    <w:rsid w:val="6911CFE5"/>
    <w:rsid w:val="69139ECD"/>
    <w:rsid w:val="6917E61D"/>
    <w:rsid w:val="6920F09A"/>
    <w:rsid w:val="6962EAD2"/>
    <w:rsid w:val="6965F61C"/>
    <w:rsid w:val="6968938D"/>
    <w:rsid w:val="6972DF9E"/>
    <w:rsid w:val="69C2F547"/>
    <w:rsid w:val="69D8D6DF"/>
    <w:rsid w:val="6A0B237E"/>
    <w:rsid w:val="6A19CB87"/>
    <w:rsid w:val="6A1DBACA"/>
    <w:rsid w:val="6A283ABB"/>
    <w:rsid w:val="6A2A5FD2"/>
    <w:rsid w:val="6A2D8FD9"/>
    <w:rsid w:val="6A3CC3E2"/>
    <w:rsid w:val="6A56EA92"/>
    <w:rsid w:val="6A6BB25E"/>
    <w:rsid w:val="6A904AE9"/>
    <w:rsid w:val="6A9F9791"/>
    <w:rsid w:val="6AAF6F2E"/>
    <w:rsid w:val="6AC4022C"/>
    <w:rsid w:val="6AF4AF86"/>
    <w:rsid w:val="6B02813E"/>
    <w:rsid w:val="6B0400C3"/>
    <w:rsid w:val="6B3C55DF"/>
    <w:rsid w:val="6B486A17"/>
    <w:rsid w:val="6B4D2597"/>
    <w:rsid w:val="6B64736F"/>
    <w:rsid w:val="6B9816A5"/>
    <w:rsid w:val="6BBC29DF"/>
    <w:rsid w:val="6BC06C86"/>
    <w:rsid w:val="6BC1AE9B"/>
    <w:rsid w:val="6BDBB364"/>
    <w:rsid w:val="6BF04E77"/>
    <w:rsid w:val="6C09446C"/>
    <w:rsid w:val="6C0994A0"/>
    <w:rsid w:val="6C2C1605"/>
    <w:rsid w:val="6C2DEF8E"/>
    <w:rsid w:val="6C4AB863"/>
    <w:rsid w:val="6C5F5F4D"/>
    <w:rsid w:val="6C6F4BA4"/>
    <w:rsid w:val="6C8157AC"/>
    <w:rsid w:val="6C8676D3"/>
    <w:rsid w:val="6C914A87"/>
    <w:rsid w:val="6C9867CC"/>
    <w:rsid w:val="6C9FD124"/>
    <w:rsid w:val="6CBD80FD"/>
    <w:rsid w:val="6CC96A48"/>
    <w:rsid w:val="6CCBBB23"/>
    <w:rsid w:val="6CFA6B20"/>
    <w:rsid w:val="6D0F7B45"/>
    <w:rsid w:val="6D27D7D2"/>
    <w:rsid w:val="6D5420A3"/>
    <w:rsid w:val="6D756544"/>
    <w:rsid w:val="6D82E88F"/>
    <w:rsid w:val="6D839297"/>
    <w:rsid w:val="6D907F1E"/>
    <w:rsid w:val="6DB3C94D"/>
    <w:rsid w:val="6DB68B52"/>
    <w:rsid w:val="6DB797FC"/>
    <w:rsid w:val="6DB7A0C6"/>
    <w:rsid w:val="6E0AEC04"/>
    <w:rsid w:val="6E100F96"/>
    <w:rsid w:val="6E111CF2"/>
    <w:rsid w:val="6E2AD630"/>
    <w:rsid w:val="6E804B78"/>
    <w:rsid w:val="6E939A48"/>
    <w:rsid w:val="6E972136"/>
    <w:rsid w:val="6E977DFF"/>
    <w:rsid w:val="6EA33C9F"/>
    <w:rsid w:val="6EAFC9C2"/>
    <w:rsid w:val="6ED2725C"/>
    <w:rsid w:val="6ED7AB85"/>
    <w:rsid w:val="6EE309E6"/>
    <w:rsid w:val="6EE9EDB5"/>
    <w:rsid w:val="6EEBB3BE"/>
    <w:rsid w:val="6EF171C2"/>
    <w:rsid w:val="6EF4B527"/>
    <w:rsid w:val="6EF6044E"/>
    <w:rsid w:val="6F002FCB"/>
    <w:rsid w:val="6F02ACAB"/>
    <w:rsid w:val="6F03C5E1"/>
    <w:rsid w:val="6F1BB16B"/>
    <w:rsid w:val="6F2D92EF"/>
    <w:rsid w:val="6F30C30A"/>
    <w:rsid w:val="6F434745"/>
    <w:rsid w:val="6F54FF7C"/>
    <w:rsid w:val="6F825925"/>
    <w:rsid w:val="6F961030"/>
    <w:rsid w:val="6FA62D62"/>
    <w:rsid w:val="6FA738CA"/>
    <w:rsid w:val="6FAE72B3"/>
    <w:rsid w:val="6FBE6579"/>
    <w:rsid w:val="6FBECA24"/>
    <w:rsid w:val="6FCD52A1"/>
    <w:rsid w:val="6FF34CD1"/>
    <w:rsid w:val="6FF7407A"/>
    <w:rsid w:val="70147DAD"/>
    <w:rsid w:val="702DC2A5"/>
    <w:rsid w:val="704021D5"/>
    <w:rsid w:val="70553155"/>
    <w:rsid w:val="70593667"/>
    <w:rsid w:val="706AF813"/>
    <w:rsid w:val="7070D555"/>
    <w:rsid w:val="70793A45"/>
    <w:rsid w:val="707F9DB9"/>
    <w:rsid w:val="7097C9F7"/>
    <w:rsid w:val="70A7C591"/>
    <w:rsid w:val="70ABDD91"/>
    <w:rsid w:val="70AE5B9A"/>
    <w:rsid w:val="70C494A8"/>
    <w:rsid w:val="70CDE8D0"/>
    <w:rsid w:val="70D007CB"/>
    <w:rsid w:val="70D10302"/>
    <w:rsid w:val="70D4DDA1"/>
    <w:rsid w:val="70E8E4C2"/>
    <w:rsid w:val="70EE2C14"/>
    <w:rsid w:val="712C1D1A"/>
    <w:rsid w:val="712CD5F9"/>
    <w:rsid w:val="7131061A"/>
    <w:rsid w:val="7169101C"/>
    <w:rsid w:val="716F18B9"/>
    <w:rsid w:val="71734247"/>
    <w:rsid w:val="71820135"/>
    <w:rsid w:val="718F1D32"/>
    <w:rsid w:val="71B0056E"/>
    <w:rsid w:val="71C49E1B"/>
    <w:rsid w:val="71C554FE"/>
    <w:rsid w:val="71CF36E5"/>
    <w:rsid w:val="71DAE09D"/>
    <w:rsid w:val="71F101B6"/>
    <w:rsid w:val="71F26B55"/>
    <w:rsid w:val="72088E1A"/>
    <w:rsid w:val="720D9BB1"/>
    <w:rsid w:val="72249C0F"/>
    <w:rsid w:val="724A8457"/>
    <w:rsid w:val="726173A9"/>
    <w:rsid w:val="7269986E"/>
    <w:rsid w:val="728D468A"/>
    <w:rsid w:val="7290C847"/>
    <w:rsid w:val="72ACDFE9"/>
    <w:rsid w:val="72BE41D0"/>
    <w:rsid w:val="72D87364"/>
    <w:rsid w:val="72DF52C6"/>
    <w:rsid w:val="72ED0D37"/>
    <w:rsid w:val="730F12A8"/>
    <w:rsid w:val="730F5D1D"/>
    <w:rsid w:val="7311F76B"/>
    <w:rsid w:val="732AED93"/>
    <w:rsid w:val="73383144"/>
    <w:rsid w:val="73480E75"/>
    <w:rsid w:val="73496D57"/>
    <w:rsid w:val="734A9963"/>
    <w:rsid w:val="7377573E"/>
    <w:rsid w:val="738EC0BE"/>
    <w:rsid w:val="7390D729"/>
    <w:rsid w:val="739B1729"/>
    <w:rsid w:val="739D0DE8"/>
    <w:rsid w:val="73A87617"/>
    <w:rsid w:val="73A9085D"/>
    <w:rsid w:val="73D26536"/>
    <w:rsid w:val="73F3F887"/>
    <w:rsid w:val="73FC4581"/>
    <w:rsid w:val="74000B2E"/>
    <w:rsid w:val="740AADBA"/>
    <w:rsid w:val="741A962B"/>
    <w:rsid w:val="74436633"/>
    <w:rsid w:val="744399F3"/>
    <w:rsid w:val="7448B04A"/>
    <w:rsid w:val="7468C037"/>
    <w:rsid w:val="747CFF9C"/>
    <w:rsid w:val="74A272DA"/>
    <w:rsid w:val="74A5BC35"/>
    <w:rsid w:val="74ACFE65"/>
    <w:rsid w:val="74BCACA9"/>
    <w:rsid w:val="74CDB5AE"/>
    <w:rsid w:val="74D34BCB"/>
    <w:rsid w:val="74D59678"/>
    <w:rsid w:val="74DBD4B4"/>
    <w:rsid w:val="74E0E902"/>
    <w:rsid w:val="74EB3DBF"/>
    <w:rsid w:val="74FB2FC5"/>
    <w:rsid w:val="751050DE"/>
    <w:rsid w:val="751197C1"/>
    <w:rsid w:val="751DC551"/>
    <w:rsid w:val="7520DAD5"/>
    <w:rsid w:val="7539D3F0"/>
    <w:rsid w:val="754086B0"/>
    <w:rsid w:val="754B1EFA"/>
    <w:rsid w:val="7599A0A6"/>
    <w:rsid w:val="75A342D4"/>
    <w:rsid w:val="75B11267"/>
    <w:rsid w:val="75C2F4C1"/>
    <w:rsid w:val="75E3B204"/>
    <w:rsid w:val="76422ABD"/>
    <w:rsid w:val="76587D0A"/>
    <w:rsid w:val="7659750C"/>
    <w:rsid w:val="766D1EE6"/>
    <w:rsid w:val="76A1123F"/>
    <w:rsid w:val="76AF6D5C"/>
    <w:rsid w:val="76B66568"/>
    <w:rsid w:val="76BCC4D3"/>
    <w:rsid w:val="76D4AEAA"/>
    <w:rsid w:val="76F9117E"/>
    <w:rsid w:val="77044B45"/>
    <w:rsid w:val="7707B98B"/>
    <w:rsid w:val="77261E2D"/>
    <w:rsid w:val="777C1751"/>
    <w:rsid w:val="777D54E2"/>
    <w:rsid w:val="77A6C097"/>
    <w:rsid w:val="77AB3AAA"/>
    <w:rsid w:val="77C84D1B"/>
    <w:rsid w:val="77CA6401"/>
    <w:rsid w:val="78073045"/>
    <w:rsid w:val="783187B4"/>
    <w:rsid w:val="783DC666"/>
    <w:rsid w:val="7866924A"/>
    <w:rsid w:val="788E8145"/>
    <w:rsid w:val="78991AA5"/>
    <w:rsid w:val="789F4F0C"/>
    <w:rsid w:val="78A6893A"/>
    <w:rsid w:val="78B5FCE9"/>
    <w:rsid w:val="78F8CCD6"/>
    <w:rsid w:val="790CA531"/>
    <w:rsid w:val="790F6F1F"/>
    <w:rsid w:val="791F258D"/>
    <w:rsid w:val="793C9D29"/>
    <w:rsid w:val="7947A55D"/>
    <w:rsid w:val="794B6B56"/>
    <w:rsid w:val="795958D7"/>
    <w:rsid w:val="797E542C"/>
    <w:rsid w:val="79955E8A"/>
    <w:rsid w:val="79961302"/>
    <w:rsid w:val="79A2F98E"/>
    <w:rsid w:val="79A377C8"/>
    <w:rsid w:val="79B0E9CD"/>
    <w:rsid w:val="79CB4265"/>
    <w:rsid w:val="79E676A6"/>
    <w:rsid w:val="79E93851"/>
    <w:rsid w:val="79F4E95D"/>
    <w:rsid w:val="7A17D300"/>
    <w:rsid w:val="7A1BEC57"/>
    <w:rsid w:val="7A27DEFB"/>
    <w:rsid w:val="7A29ACDC"/>
    <w:rsid w:val="7A36CF1B"/>
    <w:rsid w:val="7A36E8AC"/>
    <w:rsid w:val="7A4CB677"/>
    <w:rsid w:val="7A5F6105"/>
    <w:rsid w:val="7A5FF2FB"/>
    <w:rsid w:val="7A654BC5"/>
    <w:rsid w:val="7A7C0799"/>
    <w:rsid w:val="7A95183A"/>
    <w:rsid w:val="7A9649A4"/>
    <w:rsid w:val="7A9A6154"/>
    <w:rsid w:val="7AA1E0DB"/>
    <w:rsid w:val="7AA23DB8"/>
    <w:rsid w:val="7AD29E12"/>
    <w:rsid w:val="7AF2F46A"/>
    <w:rsid w:val="7AF3FC03"/>
    <w:rsid w:val="7B18605D"/>
    <w:rsid w:val="7B1E9910"/>
    <w:rsid w:val="7B2C73B0"/>
    <w:rsid w:val="7B344C12"/>
    <w:rsid w:val="7B786993"/>
    <w:rsid w:val="7BA7B750"/>
    <w:rsid w:val="7BD7DB30"/>
    <w:rsid w:val="7C119823"/>
    <w:rsid w:val="7C138AC1"/>
    <w:rsid w:val="7C283360"/>
    <w:rsid w:val="7C40333F"/>
    <w:rsid w:val="7C51D587"/>
    <w:rsid w:val="7C67A855"/>
    <w:rsid w:val="7C760B0A"/>
    <w:rsid w:val="7C7B728C"/>
    <w:rsid w:val="7C7BEC68"/>
    <w:rsid w:val="7C86D5B9"/>
    <w:rsid w:val="7C93C2C4"/>
    <w:rsid w:val="7C9B918A"/>
    <w:rsid w:val="7C9B98E6"/>
    <w:rsid w:val="7CA5933C"/>
    <w:rsid w:val="7CA5AF78"/>
    <w:rsid w:val="7CA840EA"/>
    <w:rsid w:val="7CE4A9CD"/>
    <w:rsid w:val="7CFA651E"/>
    <w:rsid w:val="7D131A47"/>
    <w:rsid w:val="7D175B37"/>
    <w:rsid w:val="7D183DAF"/>
    <w:rsid w:val="7D4673C9"/>
    <w:rsid w:val="7D4D4912"/>
    <w:rsid w:val="7D4DE2A3"/>
    <w:rsid w:val="7D525D74"/>
    <w:rsid w:val="7D90005C"/>
    <w:rsid w:val="7DAC65FC"/>
    <w:rsid w:val="7DC60E0E"/>
    <w:rsid w:val="7DC79448"/>
    <w:rsid w:val="7DCA86F4"/>
    <w:rsid w:val="7DCA88DD"/>
    <w:rsid w:val="7DCD569E"/>
    <w:rsid w:val="7DDAA98C"/>
    <w:rsid w:val="7DF79CCE"/>
    <w:rsid w:val="7E05DE4C"/>
    <w:rsid w:val="7E09C2AC"/>
    <w:rsid w:val="7E10BE39"/>
    <w:rsid w:val="7E1E1322"/>
    <w:rsid w:val="7E29C9E0"/>
    <w:rsid w:val="7E47DF61"/>
    <w:rsid w:val="7E560EEE"/>
    <w:rsid w:val="7E7D3CCF"/>
    <w:rsid w:val="7E9ED966"/>
    <w:rsid w:val="7EAD3B5B"/>
    <w:rsid w:val="7EB04440"/>
    <w:rsid w:val="7EB336D8"/>
    <w:rsid w:val="7EBB8671"/>
    <w:rsid w:val="7EC123D1"/>
    <w:rsid w:val="7EF98D9D"/>
    <w:rsid w:val="7F194F08"/>
    <w:rsid w:val="7F2BFEF8"/>
    <w:rsid w:val="7F2C7BD5"/>
    <w:rsid w:val="7F3056F2"/>
    <w:rsid w:val="7F5029BF"/>
    <w:rsid w:val="7F7F7F5F"/>
    <w:rsid w:val="7F972DBA"/>
    <w:rsid w:val="7FCB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2F91D"/>
  <w15:docId w15:val="{0AC6E20B-A80B-4540-90B5-022AE79E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CB9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2A6A"/>
    <w:rPr>
      <w:b/>
      <w:bCs/>
    </w:rPr>
  </w:style>
  <w:style w:type="paragraph" w:styleId="NoSpacing">
    <w:name w:val="No Spacing"/>
    <w:uiPriority w:val="1"/>
    <w:qFormat/>
    <w:rsid w:val="00C12A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C12A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A6A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12A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A6A"/>
    <w:rPr>
      <w:rFonts w:ascii="Arial" w:eastAsia="Times New Roman" w:hAnsi="Arial" w:cs="Times New Roman"/>
      <w:szCs w:val="20"/>
    </w:rPr>
  </w:style>
  <w:style w:type="character" w:styleId="Emphasis">
    <w:name w:val="Emphasis"/>
    <w:basedOn w:val="DefaultParagraphFont"/>
    <w:uiPriority w:val="20"/>
    <w:qFormat/>
    <w:rsid w:val="00DE540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334"/>
    <w:rPr>
      <w:rFonts w:ascii="Segoe UI" w:eastAsia="Times New Roman" w:hAnsi="Segoe UI" w:cs="Segoe UI"/>
      <w:sz w:val="18"/>
      <w:szCs w:val="18"/>
    </w:rPr>
  </w:style>
  <w:style w:type="paragraph" w:customStyle="1" w:styleId="Body">
    <w:name w:val="Body"/>
    <w:basedOn w:val="Normal"/>
    <w:rsid w:val="7C138AC1"/>
    <w:rPr>
      <w:rFonts w:ascii="Helvetica Neue" w:eastAsia="Arial Unicode MS" w:hAnsi="Helvetica Neue" w:cs="Arial Unicode MS"/>
      <w:color w:val="000000" w:themeColor="text1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irencestercollege.centraldesktop.com/corporationmeetings/file/24599441/?pgref=&amp;successmsg=Successfully%20Uploaded&amp;new_file=tru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404C4C2277A499907E2422F953547" ma:contentTypeVersion="" ma:contentTypeDescription="Create a new document." ma:contentTypeScope="" ma:versionID="4d64f95e9c8d0363824029e3ece73bb0">
  <xsd:schema xmlns:xsd="http://www.w3.org/2001/XMLSchema" xmlns:xs="http://www.w3.org/2001/XMLSchema" xmlns:p="http://schemas.microsoft.com/office/2006/metadata/properties" xmlns:ns2="93430e07-0da0-49f8-a0ff-9f83b1ac4eee" targetNamespace="http://schemas.microsoft.com/office/2006/metadata/properties" ma:root="true" ma:fieldsID="a2cd63be409164c24442500a427c577a" ns2:_="">
    <xsd:import namespace="93430e07-0da0-49f8-a0ff-9f83b1ac4eee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30e07-0da0-49f8-a0ff-9f83b1ac4eee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8" nillable="true" ma:displayName="Document Owner" ma:list="UserInfo" ma:SharePointGroup="0" ma:internalName="Document_x0020_Owner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Wha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93430e07-0da0-49f8-a0ff-9f83b1ac4eee">
      <UserInfo>
        <DisplayName/>
        <AccountId xsi:nil="true"/>
        <AccountType/>
      </UserInfo>
    </Document_x0020_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22DBE-E425-473C-B9A8-E19DF9053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30e07-0da0-49f8-a0ff-9f83b1ac4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472A3-8980-4B03-ACD6-601E39AD6641}">
  <ds:schemaRefs>
    <ds:schemaRef ds:uri="http://schemas.microsoft.com/office/2006/metadata/properties"/>
    <ds:schemaRef ds:uri="http://schemas.microsoft.com/office/infopath/2007/PartnerControls"/>
    <ds:schemaRef ds:uri="93430e07-0da0-49f8-a0ff-9f83b1ac4eee"/>
  </ds:schemaRefs>
</ds:datastoreItem>
</file>

<file path=customXml/itemProps3.xml><?xml version="1.0" encoding="utf-8"?>
<ds:datastoreItem xmlns:ds="http://schemas.openxmlformats.org/officeDocument/2006/customXml" ds:itemID="{0EC0799A-058E-40BC-A263-2BE7C7A9FB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Jeannie Adam</cp:lastModifiedBy>
  <cp:revision>145</cp:revision>
  <cp:lastPrinted>2019-06-05T13:06:00Z</cp:lastPrinted>
  <dcterms:created xsi:type="dcterms:W3CDTF">2019-04-01T15:22:00Z</dcterms:created>
  <dcterms:modified xsi:type="dcterms:W3CDTF">2023-11-22T14:31:00Z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0x01010035A404C4C2277A499907E2422F953547</vt:lpwstr>
  </property>
</Properties>
</file>